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662"/>
        <w:gridCol w:w="2322"/>
        <w:gridCol w:w="1200"/>
        <w:gridCol w:w="882"/>
        <w:gridCol w:w="85"/>
        <w:gridCol w:w="797"/>
        <w:gridCol w:w="821"/>
        <w:gridCol w:w="969"/>
        <w:gridCol w:w="2009"/>
      </w:tblGrid>
      <w:tr w:rsidR="001C3EF6" w:rsidRPr="00297CB9" w14:paraId="704446E9" w14:textId="77777777" w:rsidTr="005F485F">
        <w:tc>
          <w:tcPr>
            <w:tcW w:w="5151" w:type="dxa"/>
            <w:gridSpan w:val="5"/>
          </w:tcPr>
          <w:p w14:paraId="1FC5D1BC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96" w:type="dxa"/>
            <w:gridSpan w:val="4"/>
          </w:tcPr>
          <w:p w14:paraId="762860D9" w14:textId="77777777" w:rsidR="001C3EF6" w:rsidRPr="00297CB9" w:rsidRDefault="001C3EF6" w:rsidP="001C3E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297CB9">
              <w:rPr>
                <w:rFonts w:ascii="Times New Roman" w:hAnsi="Times New Roman"/>
              </w:rPr>
              <w:t xml:space="preserve"> m. </w:t>
            </w:r>
            <w:r>
              <w:rPr>
                <w:rFonts w:ascii="Times New Roman" w:hAnsi="Times New Roman"/>
              </w:rPr>
              <w:t xml:space="preserve">............................  .... </w:t>
            </w:r>
            <w:r w:rsidRPr="00297CB9">
              <w:rPr>
                <w:rFonts w:ascii="Times New Roman" w:hAnsi="Times New Roman"/>
              </w:rPr>
              <w:t>d.</w:t>
            </w:r>
          </w:p>
          <w:p w14:paraId="06186A95" w14:textId="77777777" w:rsidR="001C3EF6" w:rsidRDefault="001C3EF6" w:rsidP="001C3E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Inžinierinių tinklų klojimo, priežiūros,</w:t>
            </w:r>
          </w:p>
          <w:p w14:paraId="71BD9272" w14:textId="77777777" w:rsidR="001C3EF6" w:rsidRPr="00297CB9" w:rsidRDefault="001C3EF6" w:rsidP="001C3E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 xml:space="preserve"> rekonstravimo ir iškėlimo sutarties </w:t>
            </w:r>
          </w:p>
          <w:p w14:paraId="10A801B9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Nr.</w:t>
            </w:r>
            <w:r>
              <w:rPr>
                <w:rFonts w:ascii="Times New Roman" w:hAnsi="Times New Roman"/>
              </w:rPr>
              <w:t xml:space="preserve">..................................... </w:t>
            </w:r>
          </w:p>
          <w:p w14:paraId="69A81541" w14:textId="1856D5AD" w:rsidR="001C3EF6" w:rsidRPr="00297CB9" w:rsidRDefault="001C3EF6" w:rsidP="001C3E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priedas Nr.</w:t>
            </w:r>
            <w:r>
              <w:rPr>
                <w:rFonts w:ascii="Times New Roman" w:hAnsi="Times New Roman"/>
              </w:rPr>
              <w:t xml:space="preserve">  ...........................................................</w:t>
            </w:r>
          </w:p>
        </w:tc>
      </w:tr>
      <w:tr w:rsidR="001C3EF6" w:rsidRPr="00297CB9" w14:paraId="47C44CDF" w14:textId="77777777" w:rsidTr="00232905">
        <w:tc>
          <w:tcPr>
            <w:tcW w:w="9747" w:type="dxa"/>
            <w:gridSpan w:val="9"/>
          </w:tcPr>
          <w:p w14:paraId="066152DB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B458EC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3EF6" w:rsidRPr="00297CB9" w14:paraId="5136298A" w14:textId="77777777" w:rsidTr="00E70C84">
        <w:tc>
          <w:tcPr>
            <w:tcW w:w="9747" w:type="dxa"/>
            <w:gridSpan w:val="9"/>
          </w:tcPr>
          <w:p w14:paraId="50C5D982" w14:textId="06007B4A" w:rsidR="001C3EF6" w:rsidRPr="00297CB9" w:rsidRDefault="001C3EF6" w:rsidP="001C3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2"/>
                <w:lang w:eastAsia="lt-LT"/>
              </w:rPr>
            </w:pPr>
            <w:r w:rsidRPr="00572ED0">
              <w:rPr>
                <w:rFonts w:ascii="Times New Roman" w:hAnsi="Times New Roman"/>
                <w:color w:val="auto"/>
              </w:rPr>
              <w:t xml:space="preserve">Projekto pavadinimas: </w:t>
            </w:r>
            <w:r w:rsidRPr="00E72C4F">
              <w:rPr>
                <w:rFonts w:ascii="Times New Roman" w:hAnsi="Times New Roman"/>
                <w:b/>
                <w:bCs/>
                <w:color w:val="auto"/>
              </w:rPr>
              <w:t>Vandentiekio ir nuotekų šalinimo tinklų Šlapaberžės g., Gėlių g. , Saulėtekio g., Linksmoji g. bei nuotekų tinklų Miškų g. ir Žalioji g., Šlapaberžės k., Kėdainių raj. supaprastintas statybos projektas</w:t>
            </w:r>
          </w:p>
        </w:tc>
      </w:tr>
      <w:tr w:rsidR="001C3EF6" w:rsidRPr="00297CB9" w14:paraId="4A2C3BFD" w14:textId="77777777" w:rsidTr="00232905">
        <w:trPr>
          <w:trHeight w:val="144"/>
        </w:trPr>
        <w:tc>
          <w:tcPr>
            <w:tcW w:w="9747" w:type="dxa"/>
            <w:gridSpan w:val="9"/>
          </w:tcPr>
          <w:p w14:paraId="25E480C1" w14:textId="77777777" w:rsidR="001C3EF6" w:rsidRPr="00572ED0" w:rsidRDefault="001C3EF6" w:rsidP="001C3EF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12"/>
                <w:szCs w:val="12"/>
              </w:rPr>
            </w:pPr>
          </w:p>
        </w:tc>
      </w:tr>
      <w:tr w:rsidR="001C3EF6" w:rsidRPr="00297CB9" w14:paraId="6CB399FE" w14:textId="77777777" w:rsidTr="00E70C84">
        <w:tc>
          <w:tcPr>
            <w:tcW w:w="9747" w:type="dxa"/>
            <w:gridSpan w:val="9"/>
          </w:tcPr>
          <w:p w14:paraId="1E062484" w14:textId="244AC29D" w:rsidR="001C3EF6" w:rsidRPr="00297CB9" w:rsidRDefault="001C3EF6" w:rsidP="001C3E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2ED0">
              <w:rPr>
                <w:rFonts w:ascii="Times New Roman" w:hAnsi="Times New Roman"/>
                <w:color w:val="auto"/>
              </w:rPr>
              <w:t>Projekto numeris: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E72C4F">
              <w:rPr>
                <w:rFonts w:ascii="Times New Roman" w:hAnsi="Times New Roman"/>
                <w:b/>
                <w:bCs/>
                <w:color w:val="auto"/>
              </w:rPr>
              <w:t>22.11-SPP-ŠLAP</w:t>
            </w:r>
          </w:p>
        </w:tc>
      </w:tr>
      <w:tr w:rsidR="001C3EF6" w:rsidRPr="00297CB9" w14:paraId="6E720535" w14:textId="77777777" w:rsidTr="005F485F">
        <w:tc>
          <w:tcPr>
            <w:tcW w:w="2984" w:type="dxa"/>
            <w:gridSpan w:val="2"/>
          </w:tcPr>
          <w:p w14:paraId="41278E66" w14:textId="77777777" w:rsidR="001C3EF6" w:rsidRPr="00572ED0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  <w:tc>
          <w:tcPr>
            <w:tcW w:w="6763" w:type="dxa"/>
            <w:gridSpan w:val="7"/>
          </w:tcPr>
          <w:p w14:paraId="258EB2E7" w14:textId="77777777" w:rsidR="001C3EF6" w:rsidRPr="00297CB9" w:rsidRDefault="001C3EF6" w:rsidP="001C3E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1C3EF6" w:rsidRPr="00297CB9" w14:paraId="2B4FAFEE" w14:textId="77777777" w:rsidTr="00E70C84">
        <w:tc>
          <w:tcPr>
            <w:tcW w:w="9747" w:type="dxa"/>
            <w:gridSpan w:val="9"/>
          </w:tcPr>
          <w:p w14:paraId="273EB26C" w14:textId="77777777" w:rsidR="001C3EF6" w:rsidRPr="00297CB9" w:rsidRDefault="001C3EF6" w:rsidP="001C3E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2ED0">
              <w:rPr>
                <w:rFonts w:ascii="Times New Roman" w:hAnsi="Times New Roman"/>
                <w:color w:val="auto"/>
              </w:rPr>
              <w:t>Projekto rengėjas: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232905">
              <w:rPr>
                <w:rFonts w:ascii="Times New Roman" w:hAnsi="Times New Roman"/>
                <w:b/>
                <w:bCs/>
                <w:color w:val="auto"/>
              </w:rPr>
              <w:t>UAB „Panevėžio ryšių statyba“</w:t>
            </w:r>
          </w:p>
        </w:tc>
      </w:tr>
      <w:tr w:rsidR="001C3EF6" w:rsidRPr="00297CB9" w14:paraId="113CCE63" w14:textId="77777777" w:rsidTr="00232905">
        <w:trPr>
          <w:trHeight w:val="765"/>
        </w:trPr>
        <w:tc>
          <w:tcPr>
            <w:tcW w:w="9747" w:type="dxa"/>
            <w:gridSpan w:val="9"/>
          </w:tcPr>
          <w:p w14:paraId="2B1CF702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3EF6" w:rsidRPr="00297CB9" w14:paraId="2AEED0B7" w14:textId="77777777" w:rsidTr="00232905">
        <w:tc>
          <w:tcPr>
            <w:tcW w:w="9747" w:type="dxa"/>
            <w:gridSpan w:val="9"/>
          </w:tcPr>
          <w:p w14:paraId="64C66A74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7CB9">
              <w:rPr>
                <w:rFonts w:ascii="Times New Roman" w:hAnsi="Times New Roman"/>
                <w:b/>
              </w:rPr>
              <w:t>Objektų, kuriuose bus klojamas/prižiūrimas/rekonstruojamas/iškeliamas Tinklas, sąrašas</w:t>
            </w:r>
          </w:p>
        </w:tc>
      </w:tr>
      <w:tr w:rsidR="001C3EF6" w:rsidRPr="00297CB9" w14:paraId="43AA5C32" w14:textId="77777777" w:rsidTr="005F485F">
        <w:tc>
          <w:tcPr>
            <w:tcW w:w="2984" w:type="dxa"/>
            <w:gridSpan w:val="2"/>
            <w:tcBorders>
              <w:bottom w:val="single" w:sz="4" w:space="0" w:color="auto"/>
            </w:tcBorders>
          </w:tcPr>
          <w:p w14:paraId="26C9B787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63" w:type="dxa"/>
            <w:gridSpan w:val="7"/>
            <w:tcBorders>
              <w:bottom w:val="single" w:sz="4" w:space="0" w:color="auto"/>
            </w:tcBorders>
          </w:tcPr>
          <w:p w14:paraId="23926E9E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3EF6" w:rsidRPr="00297CB9" w14:paraId="51BCFA50" w14:textId="77777777" w:rsidTr="005F485F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7DD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Eil. Nr.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80FB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Kelio pavadinimas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2C5F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Kelio pusė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6DA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Kelio (km)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09C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Ilgis (km)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8FA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Tinklo ilgis (km)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387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Tinklo vieta objekte</w:t>
            </w:r>
          </w:p>
        </w:tc>
      </w:tr>
      <w:tr w:rsidR="001C3EF6" w:rsidRPr="00297CB9" w14:paraId="1786345C" w14:textId="77777777" w:rsidTr="005F485F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8B6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C4D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FC2C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1AE5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nuo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A739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97CB9">
              <w:rPr>
                <w:rFonts w:ascii="Times New Roman" w:hAnsi="Times New Roman"/>
                <w:color w:val="auto"/>
              </w:rPr>
              <w:t>iki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C10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129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9260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1C3EF6" w:rsidRPr="00297CB9" w14:paraId="656DD38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BD7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0" w:name="_Hlk132189353"/>
            <w:r w:rsidRPr="00533014">
              <w:rPr>
                <w:rFonts w:ascii="Times New Roman" w:hAnsi="Times New Roman"/>
                <w:b/>
                <w:color w:val="auto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D658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D37F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DB2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C857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A46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F543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90B" w14:textId="77777777" w:rsidR="001C3EF6" w:rsidRPr="00533014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bookmarkEnd w:id="0"/>
      <w:tr w:rsidR="001C3EF6" w:rsidRPr="00297CB9" w14:paraId="692AE77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277" w14:textId="495705B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562" w14:textId="77777777" w:rsidR="001C3EF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 xml:space="preserve">Kelias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N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>r. 2002</w:t>
            </w:r>
          </w:p>
          <w:p w14:paraId="5179D0CE" w14:textId="66E0712B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 xml:space="preserve">rivažiuojamasis kelias prie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Š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 xml:space="preserve">lapaberžės nuo kelio 2007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A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 xml:space="preserve">kademija -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Š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 xml:space="preserve">lapaberžė -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2"/>
              </w:rPr>
              <w:t>B</w:t>
            </w:r>
            <w:r w:rsidRPr="00E72C4F">
              <w:rPr>
                <w:rFonts w:ascii="Times New Roman" w:hAnsi="Times New Roman" w:cs="Times New Roman"/>
                <w:color w:val="auto"/>
                <w:szCs w:val="22"/>
              </w:rPr>
              <w:t>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8E6" w14:textId="76E7D0C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Dešinė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623" w14:textId="5CF1F52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3,520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9361" w14:textId="5471AE9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F96" w14:textId="01BD737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0,182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FB7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6A2311E2" w14:textId="2E91CF6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0,182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55B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>Nuo:</w:t>
            </w:r>
          </w:p>
          <w:p w14:paraId="458A93F7" w14:textId="71A7C9EB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6144067,10</w:t>
            </w:r>
          </w:p>
          <w:p w14:paraId="705B57C0" w14:textId="3EE8F4A1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495322,96</w:t>
            </w:r>
          </w:p>
          <w:p w14:paraId="7B42459A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>Lūžio taškai:</w:t>
            </w:r>
          </w:p>
          <w:p w14:paraId="387511AB" w14:textId="1B0E38C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6144054,14</w:t>
            </w:r>
          </w:p>
          <w:p w14:paraId="7E33962C" w14:textId="1E58E983" w:rsidR="001C3EF6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495318,51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2A175880" w14:textId="7C18E663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6144040,65</w:t>
            </w:r>
          </w:p>
          <w:p w14:paraId="5CAAF433" w14:textId="5E0428C4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495313,88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609CC829" w14:textId="7E030764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6144034,93</w:t>
            </w:r>
          </w:p>
          <w:p w14:paraId="79B7A861" w14:textId="07CD1A3E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495313,11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627471A5" w14:textId="6BAD087B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6144023,61</w:t>
            </w:r>
          </w:p>
          <w:p w14:paraId="2838BED4" w14:textId="44F52A51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495312,73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0C654F4E" w14:textId="59727BCC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6143998,27</w:t>
            </w:r>
          </w:p>
          <w:p w14:paraId="25A009B3" w14:textId="1223F43C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495309,54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085D4E9C" w14:textId="4F5A631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6143946,68</w:t>
            </w:r>
          </w:p>
          <w:p w14:paraId="7E9D5B9C" w14:textId="0918E093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495305,65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1A6C2B71" w14:textId="53557184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6143934,87</w:t>
            </w:r>
          </w:p>
          <w:p w14:paraId="42CB3ED4" w14:textId="5FB0342C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495306,44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05CE6A22" w14:textId="403AF6E5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6143922,36</w:t>
            </w:r>
          </w:p>
          <w:p w14:paraId="5ACA4E47" w14:textId="3A7679B9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495305,49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6E286F9E" w14:textId="35D6AA1C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6143903,90</w:t>
            </w:r>
          </w:p>
          <w:p w14:paraId="204EF032" w14:textId="5243B7CC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495304,09</w:t>
            </w:r>
            <w:r w:rsidRPr="00621FC7">
              <w:rPr>
                <w:rFonts w:ascii="Times New Roman" w:hAnsi="Times New Roman"/>
                <w:sz w:val="20"/>
              </w:rPr>
              <w:t>;</w:t>
            </w:r>
          </w:p>
          <w:p w14:paraId="0AEEE108" w14:textId="5EDA4C9A" w:rsidR="001C3EF6" w:rsidRPr="0037325F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7325F">
              <w:rPr>
                <w:rFonts w:ascii="Times New Roman" w:hAnsi="Times New Roman"/>
                <w:color w:val="auto"/>
                <w:sz w:val="20"/>
              </w:rPr>
              <w:t>X – 6143895,</w:t>
            </w:r>
            <w:r w:rsidR="003E0109" w:rsidRPr="0037325F">
              <w:rPr>
                <w:rFonts w:ascii="Times New Roman" w:hAnsi="Times New Roman"/>
                <w:color w:val="auto"/>
                <w:sz w:val="20"/>
              </w:rPr>
              <w:t>71</w:t>
            </w:r>
          </w:p>
          <w:p w14:paraId="093BB42B" w14:textId="4FC38A28" w:rsidR="001C3EF6" w:rsidRPr="0037325F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37325F">
              <w:rPr>
                <w:rFonts w:ascii="Times New Roman" w:hAnsi="Times New Roman"/>
                <w:color w:val="auto"/>
                <w:sz w:val="20"/>
              </w:rPr>
              <w:t>Y – 49530</w:t>
            </w:r>
            <w:r w:rsidR="003E0109" w:rsidRPr="0037325F">
              <w:rPr>
                <w:rFonts w:ascii="Times New Roman" w:hAnsi="Times New Roman"/>
                <w:color w:val="auto"/>
                <w:sz w:val="20"/>
              </w:rPr>
              <w:t>3</w:t>
            </w:r>
            <w:r w:rsidRPr="0037325F">
              <w:rPr>
                <w:rFonts w:ascii="Times New Roman" w:hAnsi="Times New Roman"/>
                <w:color w:val="auto"/>
                <w:sz w:val="20"/>
              </w:rPr>
              <w:t>,</w:t>
            </w:r>
            <w:r w:rsidR="003E0109" w:rsidRPr="0037325F">
              <w:rPr>
                <w:rFonts w:ascii="Times New Roman" w:hAnsi="Times New Roman"/>
                <w:color w:val="auto"/>
                <w:sz w:val="20"/>
              </w:rPr>
              <w:t>47</w:t>
            </w:r>
            <w:r w:rsidRPr="0037325F">
              <w:rPr>
                <w:rFonts w:ascii="Times New Roman" w:hAnsi="Times New Roman"/>
                <w:color w:val="auto"/>
                <w:sz w:val="20"/>
              </w:rPr>
              <w:t>.</w:t>
            </w:r>
          </w:p>
          <w:p w14:paraId="23382473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>Iki:</w:t>
            </w:r>
          </w:p>
          <w:p w14:paraId="3BDB1A55" w14:textId="5572B165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X – </w:t>
            </w:r>
            <w:r>
              <w:rPr>
                <w:rFonts w:ascii="Times New Roman" w:hAnsi="Times New Roman"/>
                <w:sz w:val="20"/>
              </w:rPr>
              <w:t>6143887,41</w:t>
            </w:r>
          </w:p>
          <w:p w14:paraId="61B1482E" w14:textId="51D614BB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621FC7">
              <w:rPr>
                <w:rFonts w:ascii="Times New Roman" w:hAnsi="Times New Roman"/>
                <w:sz w:val="20"/>
              </w:rPr>
              <w:t xml:space="preserve">Y – </w:t>
            </w:r>
            <w:r>
              <w:rPr>
                <w:rFonts w:ascii="Times New Roman" w:hAnsi="Times New Roman"/>
                <w:sz w:val="20"/>
              </w:rPr>
              <w:t>495302,85</w:t>
            </w:r>
          </w:p>
        </w:tc>
      </w:tr>
      <w:tr w:rsidR="001C3EF6" w:rsidRPr="00297CB9" w14:paraId="65FB129A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6B88AF2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75B3B943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0AD740B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7EDB872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46DD8E2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CA27E9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40DFA20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5E57B657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680ED701" w14:textId="77777777" w:rsidTr="005F485F">
        <w:tc>
          <w:tcPr>
            <w:tcW w:w="662" w:type="dxa"/>
            <w:vAlign w:val="center"/>
          </w:tcPr>
          <w:p w14:paraId="5F43A36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0E083C7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02C4F9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EF56B8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82C066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7BFF2B4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72D59E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1DDE108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0BE21E8D" w14:textId="77777777" w:rsidTr="005F485F">
        <w:tc>
          <w:tcPr>
            <w:tcW w:w="662" w:type="dxa"/>
            <w:vAlign w:val="center"/>
          </w:tcPr>
          <w:p w14:paraId="6BA379A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97F32B7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FC98D1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23699E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3B9FD2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13134F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7C95D8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3165C5D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34CF0E6A" w14:textId="77777777" w:rsidTr="005F485F">
        <w:tc>
          <w:tcPr>
            <w:tcW w:w="662" w:type="dxa"/>
            <w:vAlign w:val="center"/>
          </w:tcPr>
          <w:p w14:paraId="4A71F11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03B85C2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6871AF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823995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8BE0C8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DF4395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D47A5D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0B181D9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21B159AE" w14:textId="77777777" w:rsidTr="005F485F">
        <w:tc>
          <w:tcPr>
            <w:tcW w:w="662" w:type="dxa"/>
            <w:vAlign w:val="center"/>
          </w:tcPr>
          <w:p w14:paraId="7D966CB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ED6BFF2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F8E516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1D58F8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8EFB68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F39874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D0841E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30D620B4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1B99E87E" w14:textId="77777777" w:rsidTr="005F485F">
        <w:tc>
          <w:tcPr>
            <w:tcW w:w="662" w:type="dxa"/>
            <w:vAlign w:val="center"/>
          </w:tcPr>
          <w:p w14:paraId="70F3E8A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830AE4C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E9B87D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FB6B14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EBB9B6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E468C0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375A8F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33DF6106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13CD0D06" w14:textId="77777777" w:rsidTr="005F485F">
        <w:tc>
          <w:tcPr>
            <w:tcW w:w="662" w:type="dxa"/>
            <w:vAlign w:val="center"/>
          </w:tcPr>
          <w:p w14:paraId="7F82D44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9163BCC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500EE2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FBC4CD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5DCC0A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0D88E4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ED6328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4A5E0405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3C9B3079" w14:textId="77777777" w:rsidTr="005F485F">
        <w:tc>
          <w:tcPr>
            <w:tcW w:w="662" w:type="dxa"/>
            <w:vAlign w:val="center"/>
          </w:tcPr>
          <w:p w14:paraId="3684212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5F950DB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89F9A0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DE5E34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74CEC9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D1E2A5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94BF7C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526D0D11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5E1DEB63" w14:textId="77777777" w:rsidTr="005F485F">
        <w:tc>
          <w:tcPr>
            <w:tcW w:w="662" w:type="dxa"/>
            <w:vAlign w:val="center"/>
          </w:tcPr>
          <w:p w14:paraId="062B9CA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22577FA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2788C5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5AC82E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626B29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359DE6B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5A95D4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4D6CB30D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6DF82D20" w14:textId="77777777" w:rsidTr="005F485F">
        <w:tc>
          <w:tcPr>
            <w:tcW w:w="662" w:type="dxa"/>
            <w:vAlign w:val="center"/>
          </w:tcPr>
          <w:p w14:paraId="3E653E3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D1032C9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1791BB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E2A0FE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EB00BF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2C9122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6C9987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EE9E4B7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09167450" w14:textId="77777777" w:rsidTr="005F485F">
        <w:tc>
          <w:tcPr>
            <w:tcW w:w="662" w:type="dxa"/>
            <w:vAlign w:val="center"/>
          </w:tcPr>
          <w:p w14:paraId="15F0F8D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888137F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760C77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6D1731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C38A58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431F42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B70F93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81502B9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5AA34D3D" w14:textId="77777777" w:rsidTr="005F485F">
        <w:tc>
          <w:tcPr>
            <w:tcW w:w="662" w:type="dxa"/>
            <w:vAlign w:val="center"/>
          </w:tcPr>
          <w:p w14:paraId="6B84ED5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59230BE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464D8E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BE183F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58F514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62CCD8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FD5A69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2657E19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045EA12C" w14:textId="77777777" w:rsidTr="005F485F">
        <w:tc>
          <w:tcPr>
            <w:tcW w:w="662" w:type="dxa"/>
            <w:vAlign w:val="center"/>
          </w:tcPr>
          <w:p w14:paraId="19DFE01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CA3CBA3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2C7EF6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B38FFD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4BAB8E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A53ACB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715B09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3623541D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739F4D4F" w14:textId="77777777" w:rsidTr="005F485F">
        <w:tc>
          <w:tcPr>
            <w:tcW w:w="662" w:type="dxa"/>
            <w:vAlign w:val="center"/>
          </w:tcPr>
          <w:p w14:paraId="40CD120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639A908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D164F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BF4D92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B3BD6C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1AC7FA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1AA8D0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6F01695" w14:textId="77777777" w:rsidR="001C3EF6" w:rsidRPr="00621FC7" w:rsidRDefault="001C3EF6" w:rsidP="001C3E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C3EF6" w:rsidRPr="00297CB9" w14:paraId="3A96569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F58" w14:textId="4111C32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bookmarkStart w:id="1" w:name="_Hlk135829206"/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A6CA" w14:textId="617990F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B3D" w14:textId="0FBBD2C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46B" w14:textId="33924E8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DDF" w14:textId="0EDC2F6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50D" w14:textId="3013FE8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53A" w14:textId="0A19498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DD7" w14:textId="0726A5E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bookmarkEnd w:id="1"/>
      <w:tr w:rsidR="001C3EF6" w:rsidRPr="00297CB9" w14:paraId="34717BE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D7DE" w14:textId="70B6301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9DC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79F0D27" w14:textId="1C80B5D3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B6D" w14:textId="6EC22AB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F85" w14:textId="31BA388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2F2" w14:textId="6B11D62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1C0" w14:textId="65A3FC8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0,464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C054" w14:textId="1E2F664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4F7CD88B" w14:textId="058DC92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0,464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1145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FEF6E2B" w14:textId="4616B392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6143862,58</w:t>
            </w:r>
          </w:p>
          <w:p w14:paraId="5F6239F7" w14:textId="257A18A8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495289,90</w:t>
            </w:r>
          </w:p>
          <w:p w14:paraId="5656AA78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Lūžio taškai:</w:t>
            </w:r>
          </w:p>
          <w:p w14:paraId="55D6B374" w14:textId="53173231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6143857,61</w:t>
            </w:r>
          </w:p>
          <w:p w14:paraId="28AF5EA1" w14:textId="38D9AE7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495289,40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4A3CE97C" w14:textId="32A2C4B4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6143832,97</w:t>
            </w:r>
          </w:p>
          <w:p w14:paraId="1DD60AD2" w14:textId="11AC9492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495287,07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24CC56A5" w14:textId="0D34C356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6143819,96</w:t>
            </w:r>
          </w:p>
          <w:p w14:paraId="4E24B4DC" w14:textId="2C29A812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495285,48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552185EA" w14:textId="1519E54F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6143811,82</w:t>
            </w:r>
          </w:p>
          <w:p w14:paraId="021B57E0" w14:textId="79C3EEB8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495284,83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6CAA1448" w14:textId="442ACE59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6143787,37</w:t>
            </w:r>
          </w:p>
          <w:p w14:paraId="53D90FB5" w14:textId="26382E83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495282,90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545D24B1" w14:textId="3C7A11DD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6143779,75</w:t>
            </w:r>
          </w:p>
          <w:p w14:paraId="1455709F" w14:textId="7CFF11DB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495282,30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605CE7C2" w14:textId="0260B1C9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6143764,30</w:t>
            </w:r>
          </w:p>
          <w:p w14:paraId="6733E699" w14:textId="254AAE8C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495280,96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3D16EE60" w14:textId="2E3EFE54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6143748,12</w:t>
            </w:r>
          </w:p>
          <w:p w14:paraId="33C3B796" w14:textId="753BAA6C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495279,54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0D05EF58" w14:textId="7541C56A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6143730,79</w:t>
            </w:r>
          </w:p>
          <w:p w14:paraId="37BBAB0E" w14:textId="74A993F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495277,88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289E6863" w14:textId="4F810F1A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6143700,17</w:t>
            </w:r>
          </w:p>
          <w:p w14:paraId="601768F7" w14:textId="5CEFCD44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495274,98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4EC3E13D" w14:textId="532E77BF" w:rsidR="001C3EF6" w:rsidRPr="00034A2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34A2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6143681,03</w:t>
            </w:r>
          </w:p>
          <w:p w14:paraId="3F8E1EB5" w14:textId="7B36B2D4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34A2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495273,35</w:t>
            </w:r>
            <w:r w:rsidRPr="00034A2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3C5B322C" w14:textId="74D3E22B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6143646,19</w:t>
            </w:r>
          </w:p>
          <w:p w14:paraId="11A09BC0" w14:textId="45ADE7D6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495269,68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0B5CDE6C" w14:textId="5127DA9E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6143624,55</w:t>
            </w:r>
          </w:p>
          <w:p w14:paraId="04CD9EE5" w14:textId="0111AC7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495267,88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7937A503" w14:textId="285DCD0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6143604,24</w:t>
            </w:r>
          </w:p>
          <w:p w14:paraId="18437A1B" w14:textId="7312DBB5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495265,24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3583AE95" w14:textId="4653C4D1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6143582,60</w:t>
            </w:r>
          </w:p>
          <w:p w14:paraId="17CD5F7A" w14:textId="711F25E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495263,34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52FD4A22" w14:textId="5E4415A3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6143554,66</w:t>
            </w:r>
          </w:p>
          <w:p w14:paraId="5A11DE14" w14:textId="203CCF2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495260,55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57E4CF3B" w14:textId="294F87A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6143548,19</w:t>
            </w:r>
          </w:p>
          <w:p w14:paraId="7FEEFB1F" w14:textId="5AB960D9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495259,89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0AD4D368" w14:textId="60D567B3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6143522,80</w:t>
            </w:r>
          </w:p>
          <w:p w14:paraId="21BEFE58" w14:textId="146E93F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495257,71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0090CCF8" w14:textId="74E75FB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6143486,70</w:t>
            </w:r>
          </w:p>
          <w:p w14:paraId="4E13E62A" w14:textId="5B4FED09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495254,20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6B8F9EDB" w14:textId="7740826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6143460,19</w:t>
            </w:r>
          </w:p>
          <w:p w14:paraId="7FCE19C9" w14:textId="08B71CA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495252,28</w:t>
            </w: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16B6197C" w14:textId="72353D3C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6143431,28</w:t>
            </w:r>
          </w:p>
          <w:p w14:paraId="09A28F2C" w14:textId="0771B254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495249,41.</w:t>
            </w:r>
          </w:p>
          <w:p w14:paraId="78FCF062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A9EE726" w14:textId="2D0C4123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6143400,36</w:t>
            </w:r>
          </w:p>
          <w:p w14:paraId="357068CE" w14:textId="3471E9CE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A27E96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495247,30</w:t>
            </w:r>
          </w:p>
        </w:tc>
      </w:tr>
      <w:tr w:rsidR="001C3EF6" w:rsidRPr="00297CB9" w14:paraId="734538BF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64A76AA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5B2E3A9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AD478D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42D0E5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4F8C4D4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547DEB5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7DBB6D0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1A52BDBA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6AF2F28" w14:textId="77777777" w:rsidTr="005F485F">
        <w:tc>
          <w:tcPr>
            <w:tcW w:w="662" w:type="dxa"/>
            <w:vAlign w:val="center"/>
          </w:tcPr>
          <w:p w14:paraId="0BAF1B7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7BD2A00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F011B5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881B9A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3BD3E7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E118D6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269A6A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A2ACAB5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FC4695B" w14:textId="77777777" w:rsidTr="005F485F">
        <w:tc>
          <w:tcPr>
            <w:tcW w:w="662" w:type="dxa"/>
            <w:vAlign w:val="center"/>
          </w:tcPr>
          <w:p w14:paraId="79F47AD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31947EC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BE8FD0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43FDCA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1007D6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AD6F17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2FA4C6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751FF86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AB77AD6" w14:textId="77777777" w:rsidTr="005F485F">
        <w:tc>
          <w:tcPr>
            <w:tcW w:w="662" w:type="dxa"/>
            <w:vAlign w:val="center"/>
          </w:tcPr>
          <w:p w14:paraId="2907DC2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2D9653B6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B162AC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C74274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F149D8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4EAF9E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58150C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4D03ED68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4DF1E751" w14:textId="77777777" w:rsidTr="005F485F">
        <w:tc>
          <w:tcPr>
            <w:tcW w:w="662" w:type="dxa"/>
            <w:vAlign w:val="center"/>
          </w:tcPr>
          <w:p w14:paraId="35392F3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DD5EEFB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33DF96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B951B8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24D548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BB13E2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9AB0A7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1BDEB1F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58B2C15" w14:textId="77777777" w:rsidTr="005F485F">
        <w:tc>
          <w:tcPr>
            <w:tcW w:w="662" w:type="dxa"/>
            <w:vAlign w:val="center"/>
          </w:tcPr>
          <w:p w14:paraId="5C7BC01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284A552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5C6FD6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DF41E4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939622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9784BE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70420C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4694510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1F3D9C4" w14:textId="77777777" w:rsidTr="005F485F">
        <w:tc>
          <w:tcPr>
            <w:tcW w:w="662" w:type="dxa"/>
            <w:vAlign w:val="center"/>
          </w:tcPr>
          <w:p w14:paraId="204842E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F3B17C5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90BAC7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FE451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517C0D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B4ED9F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B0DBAE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8C89473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8EF825E" w14:textId="77777777" w:rsidTr="005F485F">
        <w:tc>
          <w:tcPr>
            <w:tcW w:w="662" w:type="dxa"/>
            <w:vAlign w:val="center"/>
          </w:tcPr>
          <w:p w14:paraId="0BB07AF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C69FCEC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9189D2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051126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13C706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6B02D7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FCC8A6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34E6E517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802E1A8" w14:textId="77777777" w:rsidTr="005F485F">
        <w:tc>
          <w:tcPr>
            <w:tcW w:w="662" w:type="dxa"/>
            <w:vAlign w:val="center"/>
          </w:tcPr>
          <w:p w14:paraId="13BE5DA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91C88CC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6B8B08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658402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2A0B76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7AA8076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B322F8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F57025F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4B3BA34" w14:textId="77777777" w:rsidTr="005F485F">
        <w:tc>
          <w:tcPr>
            <w:tcW w:w="662" w:type="dxa"/>
            <w:vAlign w:val="center"/>
          </w:tcPr>
          <w:p w14:paraId="160D158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EFF7F43" w14:textId="77777777" w:rsidR="001C3EF6" w:rsidRPr="00A27E96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AC1EF0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CFCAB0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439F53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3E806E4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013A84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D2CA49B" w14:textId="77777777" w:rsidR="001C3EF6" w:rsidRPr="00A27E9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DBA241A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B77" w14:textId="0CE4F67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F16" w14:textId="46CF40D1" w:rsidR="001C3EF6" w:rsidRPr="00A27E9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413" w14:textId="17F65DC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78DF" w14:textId="6177880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965" w14:textId="41AB843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797" w14:textId="6BFBE08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E74" w14:textId="38E0D3B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190E" w14:textId="2426C9F5" w:rsidR="001C3EF6" w:rsidRPr="00A27E9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31CE4C8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46CD" w14:textId="2FD2E3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387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F6AD4B5" w14:textId="101C2412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DA00" w14:textId="2F52F4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2AD3" w14:textId="38CCF0B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A358" w14:textId="46596E9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2,693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0D69" w14:textId="7796977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0,135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82F2" w14:textId="40006A6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66EF2F96" w14:textId="1B73BCA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0,146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A48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A4C568A" w14:textId="340959E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6143381,13</w:t>
            </w:r>
          </w:p>
          <w:p w14:paraId="2DA0A5E7" w14:textId="5EE463C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495245,14</w:t>
            </w:r>
          </w:p>
          <w:p w14:paraId="07096A7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taškai:</w:t>
            </w:r>
          </w:p>
          <w:p w14:paraId="0F46C92D" w14:textId="403BC64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6143378,73</w:t>
            </w:r>
          </w:p>
          <w:p w14:paraId="29A08AAE" w14:textId="24E48B1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495244,44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0C8E4990" w14:textId="1D5AC95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6143347,87</w:t>
            </w:r>
          </w:p>
          <w:p w14:paraId="49A8BF13" w14:textId="529F7DA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495241,67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12373C7B" w14:textId="4CD1107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6143310,47</w:t>
            </w:r>
          </w:p>
          <w:p w14:paraId="6C17EEE8" w14:textId="2232E59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495238,48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348848F8" w14:textId="76A883D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6143269,37</w:t>
            </w:r>
          </w:p>
          <w:p w14:paraId="6B6424E3" w14:textId="6864FC6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495233,97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76A7A180" w14:textId="52F603D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6143261,72</w:t>
            </w:r>
          </w:p>
          <w:p w14:paraId="17EBA137" w14:textId="78D51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495232,40</w:t>
            </w: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;</w:t>
            </w:r>
          </w:p>
          <w:p w14:paraId="6B845861" w14:textId="7F55B17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6143237,03</w:t>
            </w:r>
          </w:p>
          <w:p w14:paraId="4F3F78C0" w14:textId="5BF1DF8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495230,15.</w:t>
            </w:r>
          </w:p>
          <w:p w14:paraId="449A513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F297D98" w14:textId="4A4CBA0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6143235,94</w:t>
            </w:r>
          </w:p>
          <w:p w14:paraId="01018169" w14:textId="36B506C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495230,42</w:t>
            </w:r>
          </w:p>
        </w:tc>
      </w:tr>
      <w:tr w:rsidR="001C3EF6" w:rsidRPr="00E72C4F" w14:paraId="594DF18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BDD9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bookmarkStart w:id="2" w:name="_Hlk135829401"/>
            <w:r>
              <w:rPr>
                <w:rFonts w:ascii="Times New Roman" w:hAnsi="Times New Roman" w:cs="Times New Roman"/>
                <w:color w:val="auto"/>
                <w:szCs w:val="22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7A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18FBA61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F9C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FB60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3,521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B90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31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061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911745A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6BE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79E24A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6144071,84</w:t>
            </w:r>
          </w:p>
          <w:p w14:paraId="58F13EC2" w14:textId="7777777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495311,57</w:t>
            </w:r>
          </w:p>
          <w:p w14:paraId="3A0190B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91A6A97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6144067,10</w:t>
            </w:r>
          </w:p>
          <w:p w14:paraId="35780B15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495322,96</w:t>
            </w:r>
          </w:p>
        </w:tc>
      </w:tr>
      <w:tr w:rsidR="001C3EF6" w:rsidRPr="00297CB9" w14:paraId="23F6C440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190" w14:textId="36E2620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5B4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48ADE9E" w14:textId="324B3AA9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0C6C" w14:textId="7754DF4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477B" w14:textId="6FBDC2D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3,486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EEA8" w14:textId="317BFDC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8CFA" w14:textId="3A06D87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ECC" w14:textId="478D636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06ED2989" w14:textId="6BE0D5A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8C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1BD18B7" w14:textId="2FE2E664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6144036,6</w:t>
            </w:r>
            <w:r w:rsidR="003E0109">
              <w:rPr>
                <w:rFonts w:ascii="Times New Roman" w:hAnsi="Times New Roman" w:cs="Times New Roman"/>
                <w:color w:val="auto"/>
                <w:szCs w:val="22"/>
              </w:rPr>
              <w:t>7</w:t>
            </w:r>
          </w:p>
          <w:p w14:paraId="713BFF78" w14:textId="29F922A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495300,37</w:t>
            </w:r>
          </w:p>
          <w:p w14:paraId="07975081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2F80695" w14:textId="66D0BDA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6144034,93</w:t>
            </w:r>
          </w:p>
          <w:p w14:paraId="735BCDE5" w14:textId="4132840C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495313,11</w:t>
            </w:r>
          </w:p>
        </w:tc>
      </w:tr>
      <w:bookmarkEnd w:id="2"/>
      <w:tr w:rsidR="001C3EF6" w:rsidRPr="00297CB9" w14:paraId="3748C5C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10B" w14:textId="492E5F3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DA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531D0D6" w14:textId="42583529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22D" w14:textId="4CFC496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C96B" w14:textId="2DA489C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3,474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C3E" w14:textId="513AFE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F6E" w14:textId="42C8C59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1C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1384339B" w14:textId="6594642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58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F328F0F" w14:textId="5088FB5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6144025,05</w:t>
            </w:r>
          </w:p>
          <w:p w14:paraId="61A70551" w14:textId="62F54E6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495300,53</w:t>
            </w:r>
          </w:p>
          <w:p w14:paraId="1C836B70" w14:textId="013BA72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78BD6BDE" w14:textId="26E86DF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6144023,70</w:t>
            </w:r>
          </w:p>
          <w:p w14:paraId="15E02F18" w14:textId="4376929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495311,61</w:t>
            </w:r>
          </w:p>
          <w:p w14:paraId="5F83F09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3B15D24" w14:textId="67A7D8D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6144023,61</w:t>
            </w:r>
          </w:p>
          <w:p w14:paraId="415D6717" w14:textId="2A84DF2C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495312,73</w:t>
            </w:r>
          </w:p>
        </w:tc>
      </w:tr>
      <w:tr w:rsidR="001C3EF6" w:rsidRPr="00297CB9" w14:paraId="598818C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519D" w14:textId="26612CC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A43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30EF71F" w14:textId="45CEF0A6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979" w14:textId="2EF2EC0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3D0D" w14:textId="40C0C69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3,448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EA3F" w14:textId="1D886EC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5A84" w14:textId="70591A4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622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107B18AB" w14:textId="0D9A32E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B9B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E26B084" w14:textId="7C277B6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6143998,99</w:t>
            </w:r>
          </w:p>
          <w:p w14:paraId="2D4EAEA4" w14:textId="218FC51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495299,49</w:t>
            </w:r>
          </w:p>
          <w:p w14:paraId="3E8E98A1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7F82242A" w14:textId="3476B39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6143998,27</w:t>
            </w:r>
          </w:p>
          <w:p w14:paraId="3EB24AA1" w14:textId="1ACC6CF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495309,54</w:t>
            </w:r>
          </w:p>
          <w:p w14:paraId="58E5E791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6F180CB" w14:textId="1527E59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6143998,13</w:t>
            </w:r>
          </w:p>
          <w:p w14:paraId="66D6CD1F" w14:textId="7C9043E9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495311,37</w:t>
            </w:r>
          </w:p>
        </w:tc>
      </w:tr>
      <w:tr w:rsidR="001C3EF6" w:rsidRPr="00297CB9" w14:paraId="10180EDD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6BB" w14:textId="7000EC5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29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30FFC84" w14:textId="2D2E350F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CF" w14:textId="60B65C3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049" w14:textId="454F90D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3,397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621" w14:textId="33103E9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003" w14:textId="6904F45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AB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9C828A7" w14:textId="4118938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D7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D59FB7A" w14:textId="7E8809D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6143947,31</w:t>
            </w:r>
          </w:p>
          <w:p w14:paraId="701153B4" w14:textId="153E9E1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495296,24</w:t>
            </w:r>
          </w:p>
          <w:p w14:paraId="63C51F2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1C499B5A" w14:textId="068D460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6143946,68</w:t>
            </w:r>
          </w:p>
          <w:p w14:paraId="4ED9804B" w14:textId="30AFED6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495305,65</w:t>
            </w:r>
          </w:p>
          <w:p w14:paraId="091BAAB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57116C9" w14:textId="3C2D033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6143946,62</w:t>
            </w:r>
          </w:p>
          <w:p w14:paraId="30AA4B50" w14:textId="23B1CB5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495306,57</w:t>
            </w:r>
          </w:p>
        </w:tc>
      </w:tr>
      <w:tr w:rsidR="001C3EF6" w:rsidRPr="00297CB9" w14:paraId="6BD56AF2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05FEDCC0" w14:textId="1A20180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2321AE0E" w14:textId="7D149835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5E1F0C9A" w14:textId="16EF802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68334EA7" w14:textId="2A1F89A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135D4D4A" w14:textId="3AECD12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7D6AC394" w14:textId="1F8135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795A19DA" w14:textId="5C46B45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362CB2D5" w14:textId="6A08523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68EE76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062" w14:textId="3EC54AC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C15" w14:textId="31D35C9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925" w14:textId="1492BBB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E047" w14:textId="5C38D05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37C" w14:textId="0A9DB0E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2EA9" w14:textId="5E97C40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C901" w14:textId="7F4889B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91C" w14:textId="1CD8731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6D2450A9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E252" w14:textId="2EECFCD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B1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6932EB6" w14:textId="250C482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AEEC" w14:textId="0AFEEFB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Dešinė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D0F" w14:textId="6FAF4F3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3,385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EA33" w14:textId="2CF6C76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7BF" w14:textId="0A57063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B82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E20CA91" w14:textId="0687E5C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CDC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F8B0851" w14:textId="6F33F3C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6143934,87</w:t>
            </w:r>
          </w:p>
          <w:p w14:paraId="03CAD2E9" w14:textId="1E1CD13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495306,44</w:t>
            </w:r>
          </w:p>
          <w:p w14:paraId="1709F31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3BE6C0D" w14:textId="421E6E7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6143934,59</w:t>
            </w:r>
          </w:p>
          <w:p w14:paraId="722AC068" w14:textId="6A288DF9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495309,25</w:t>
            </w:r>
          </w:p>
        </w:tc>
      </w:tr>
      <w:tr w:rsidR="001C3EF6" w:rsidRPr="00297CB9" w14:paraId="0342B436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9477" w14:textId="52D2D90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79B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3138F17" w14:textId="04776B6D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5AEC" w14:textId="7460F76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C2FC" w14:textId="216A528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0AD" w14:textId="42EA948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80FD" w14:textId="1DF2040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4BB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5493237" w14:textId="0B1CF27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92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5F4D01B" w14:textId="110E4BB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6143923,57</w:t>
            </w:r>
          </w:p>
          <w:p w14:paraId="5BE08515" w14:textId="3395528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495293,11</w:t>
            </w:r>
          </w:p>
          <w:p w14:paraId="4F5E585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16FAFAF" w14:textId="5B82D7D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6143922,36</w:t>
            </w:r>
          </w:p>
          <w:p w14:paraId="14184CB0" w14:textId="65A82C9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495305,49</w:t>
            </w:r>
          </w:p>
        </w:tc>
      </w:tr>
      <w:tr w:rsidR="001C3EF6" w:rsidRPr="00297CB9" w14:paraId="5F5459F7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04DD" w14:textId="4FD8FE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71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3807BDD" w14:textId="2C3ADFAD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7E36" w14:textId="69A3B3A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EE9" w14:textId="62C2F28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3,354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8CB1" w14:textId="47177C3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7084" w14:textId="613090E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710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2EB4880" w14:textId="7B2E142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0,0162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0C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A3511DB" w14:textId="2B7B414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6143905,54</w:t>
            </w:r>
          </w:p>
          <w:p w14:paraId="10FAE24B" w14:textId="2136145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495287,99</w:t>
            </w:r>
          </w:p>
          <w:p w14:paraId="03C801A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AF45C87" w14:textId="07EA3B6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6143903,90</w:t>
            </w:r>
          </w:p>
          <w:p w14:paraId="47493A74" w14:textId="0B26E734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495304,09</w:t>
            </w:r>
          </w:p>
        </w:tc>
      </w:tr>
      <w:tr w:rsidR="001C3EF6" w:rsidRPr="00297CB9" w14:paraId="1F63D28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EC6" w14:textId="71A2D0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70F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D5ABA29" w14:textId="69FF6C13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4A2" w14:textId="06E2058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73F" w14:textId="6DF8871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3,306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7ECC" w14:textId="79312A5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9D0" w14:textId="21B368F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9F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1715DB5F" w14:textId="039398E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0,0154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7C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2C2BD9E" w14:textId="2392CF6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6143858,10</w:t>
            </w:r>
          </w:p>
          <w:p w14:paraId="53F11C75" w14:textId="1AC6794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495283,30</w:t>
            </w:r>
          </w:p>
          <w:p w14:paraId="63DD9EF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4828BAEE" w14:textId="2BE8FED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6143857,61</w:t>
            </w:r>
          </w:p>
          <w:p w14:paraId="5D981BB1" w14:textId="022F19A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495289,40</w:t>
            </w:r>
          </w:p>
          <w:p w14:paraId="2F6B505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2F5B075" w14:textId="43BB707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6143856,85</w:t>
            </w:r>
          </w:p>
          <w:p w14:paraId="3C8D9A43" w14:textId="4D4FB4F1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495298,68</w:t>
            </w:r>
          </w:p>
        </w:tc>
      </w:tr>
      <w:tr w:rsidR="001C3EF6" w:rsidRPr="00297CB9" w14:paraId="744B17F4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02E" w14:textId="45CE879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CB8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01C925E" w14:textId="04E84F7D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224D" w14:textId="04E1A8B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B15" w14:textId="7E7B4A4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3,282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0692" w14:textId="551D67C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C86" w14:textId="2CBAAB4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56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40FD1DF9" w14:textId="708CC5E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0A0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C3B6829" w14:textId="751AE7E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6143833,26</w:t>
            </w:r>
          </w:p>
          <w:p w14:paraId="6E17E0E2" w14:textId="2F8F43C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495284,39</w:t>
            </w:r>
          </w:p>
          <w:p w14:paraId="251B1ED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C7ABE67" w14:textId="5AC989F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6143832,97</w:t>
            </w:r>
          </w:p>
          <w:p w14:paraId="4973A343" w14:textId="2515AE8A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495287,07</w:t>
            </w:r>
          </w:p>
        </w:tc>
      </w:tr>
      <w:tr w:rsidR="001C3EF6" w:rsidRPr="00297CB9" w14:paraId="525EEFB9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BAC" w14:textId="2CCD60A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5E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FC21AAE" w14:textId="3822ED1D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412" w14:textId="2F98B24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795" w14:textId="55A425C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CF1" w14:textId="74116F0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CEA" w14:textId="2790F95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1F1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0120BCC" w14:textId="53E30A1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0,0053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B49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F256F3B" w14:textId="7D7E9C8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6143820,35</w:t>
            </w:r>
          </w:p>
          <w:p w14:paraId="6A290ADD" w14:textId="4DEF2FE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495280,25</w:t>
            </w:r>
          </w:p>
          <w:p w14:paraId="4392B7B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E9EFC36" w14:textId="7B55830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6143819,96</w:t>
            </w:r>
          </w:p>
          <w:p w14:paraId="5F5B7330" w14:textId="4D78787F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495285,48</w:t>
            </w:r>
          </w:p>
        </w:tc>
      </w:tr>
      <w:tr w:rsidR="001C3EF6" w:rsidRPr="00297CB9" w14:paraId="00F35BF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DE3" w14:textId="539D7EA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6A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65B2E50" w14:textId="58D4E1FE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54D" w14:textId="79EEB87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B8D" w14:textId="79F4A27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E5F" w14:textId="2CC2CB3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FDA9" w14:textId="407A95F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9E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1C740CA5" w14:textId="3721E44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906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12FB22A" w14:textId="3336099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6143811,82</w:t>
            </w:r>
          </w:p>
          <w:p w14:paraId="2DD2C5CF" w14:textId="51D0755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495284,83</w:t>
            </w:r>
          </w:p>
          <w:p w14:paraId="09FB53C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9CA5210" w14:textId="49C558D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6143811,04</w:t>
            </w:r>
          </w:p>
          <w:p w14:paraId="2B15DE06" w14:textId="3B165992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495294,70</w:t>
            </w:r>
          </w:p>
        </w:tc>
      </w:tr>
      <w:tr w:rsidR="001C3EF6" w:rsidRPr="00297CB9" w14:paraId="192811B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9D1" w14:textId="58EDB27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87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43BD152" w14:textId="4D16892E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44B" w14:textId="74997A0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0499" w14:textId="65BF006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3,236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C3D" w14:textId="416B04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7757" w14:textId="72510B7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1D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3BFFCA7" w14:textId="0D2C04A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D4A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F865E8A" w14:textId="3EB0AEE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6143787,37</w:t>
            </w:r>
          </w:p>
          <w:p w14:paraId="00E58836" w14:textId="3DFF366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495282,90</w:t>
            </w:r>
          </w:p>
          <w:p w14:paraId="00A73C5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AC1817C" w14:textId="0643569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6143786,57</w:t>
            </w:r>
          </w:p>
          <w:p w14:paraId="074C676A" w14:textId="077623D4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495292,67</w:t>
            </w:r>
          </w:p>
        </w:tc>
      </w:tr>
      <w:tr w:rsidR="001C3EF6" w:rsidRPr="00297CB9" w14:paraId="73FDF759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6C03" w14:textId="64551DB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DCC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2F95FDF" w14:textId="29D3C6BF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B01" w14:textId="2B209B0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9A9" w14:textId="5A6B01F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3,229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4023" w14:textId="57E2BE1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D17" w14:textId="3A9CA7B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F7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23C450C" w14:textId="2C937B6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0,0077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A2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45A196E" w14:textId="2839C14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6143780,00</w:t>
            </w:r>
          </w:p>
          <w:p w14:paraId="1F8E7631" w14:textId="0D01BF1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495279,62</w:t>
            </w:r>
          </w:p>
          <w:p w14:paraId="3758F87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B41A036" w14:textId="26ECB76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6143779,75</w:t>
            </w:r>
          </w:p>
          <w:p w14:paraId="7D31A117" w14:textId="2EA2A948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495282,30</w:t>
            </w:r>
          </w:p>
        </w:tc>
      </w:tr>
      <w:tr w:rsidR="001C3EF6" w:rsidRPr="00297CB9" w14:paraId="0B7E20B6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6E6A2643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794AC223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4406A4D6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4DEE83C7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5242418F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52D9E3BD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0C02ACDE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5DAE8701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8942B11" w14:textId="77777777" w:rsidTr="005F485F">
        <w:tc>
          <w:tcPr>
            <w:tcW w:w="662" w:type="dxa"/>
            <w:vAlign w:val="center"/>
          </w:tcPr>
          <w:p w14:paraId="28CD19BE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F61482B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21A71AA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B874AA5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0476525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E002809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70CDB2E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53413B7E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7F141F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FB3" w14:textId="4D58031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8C30" w14:textId="447BCC8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883" w14:textId="5C62D10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82B7" w14:textId="55F8EB6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17A" w14:textId="496BB8A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6B3" w14:textId="4498415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F66" w14:textId="200EF8C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C1C" w14:textId="7969B14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31E7913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CD1D" w14:textId="0341B42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88DC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404D363" w14:textId="72CF0FCC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E7D" w14:textId="0C9E07F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CDC" w14:textId="7944CEC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3,213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E0C1" w14:textId="41A720E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71D" w14:textId="7A55A10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75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418ACEB" w14:textId="09590E9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07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48FD810" w14:textId="1610E946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6143764,55</w:t>
            </w:r>
          </w:p>
          <w:p w14:paraId="1D609EB4" w14:textId="47F52C1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495278,07</w:t>
            </w:r>
          </w:p>
          <w:p w14:paraId="1EB51E6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55C4C68" w14:textId="70EF5BF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6143764,30</w:t>
            </w:r>
          </w:p>
          <w:p w14:paraId="51AE971A" w14:textId="797C5151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495280,96</w:t>
            </w:r>
          </w:p>
        </w:tc>
      </w:tr>
      <w:tr w:rsidR="001C3EF6" w:rsidRPr="00297CB9" w14:paraId="5A3BA7D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355" w14:textId="7A82953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19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B6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4FADAFA" w14:textId="47EAF40E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6A0" w14:textId="1BA19DA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2111" w14:textId="7DEF8CA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3,197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3F5" w14:textId="1795FE0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9C1E" w14:textId="24FA724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86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5B01AFD" w14:textId="2576E53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34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AC77CED" w14:textId="15BCF97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6143748,38</w:t>
            </w:r>
          </w:p>
          <w:p w14:paraId="62107147" w14:textId="53325EE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495276,92</w:t>
            </w:r>
          </w:p>
          <w:p w14:paraId="2BD6A13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63F27398" w14:textId="59986F3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6143748,12</w:t>
            </w:r>
          </w:p>
          <w:p w14:paraId="67498128" w14:textId="1E68792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495279,54</w:t>
            </w:r>
          </w:p>
          <w:p w14:paraId="09ECCDC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C9FE506" w14:textId="0ECA35E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6143747,06</w:t>
            </w:r>
          </w:p>
          <w:p w14:paraId="000851ED" w14:textId="035BD08B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495290,15</w:t>
            </w:r>
          </w:p>
        </w:tc>
      </w:tr>
      <w:tr w:rsidR="001C3EF6" w:rsidRPr="00297CB9" w14:paraId="28F58FD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7BD" w14:textId="60CE081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8CC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AC6E69A" w14:textId="44AF89E6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CB9" w14:textId="1D4A28D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9B0" w14:textId="02F8407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3,179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FEAA" w14:textId="65432BA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5C5" w14:textId="3C27116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EE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DB723A1" w14:textId="6F8021D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EE1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E7D59C7" w14:textId="50FB20E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6143730,79</w:t>
            </w:r>
          </w:p>
          <w:p w14:paraId="49E9E436" w14:textId="79AD0DD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495277,88</w:t>
            </w:r>
          </w:p>
          <w:p w14:paraId="058F2D07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0BF1798" w14:textId="7DBCF5C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6143729,85</w:t>
            </w:r>
          </w:p>
          <w:p w14:paraId="65DEA1E4" w14:textId="1EF6E31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495287,57</w:t>
            </w:r>
          </w:p>
        </w:tc>
      </w:tr>
      <w:tr w:rsidR="001C3EF6" w:rsidRPr="00297CB9" w14:paraId="646362A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228" w14:textId="5733505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80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3BE3EDA" w14:textId="7EE8C10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57C" w14:textId="091FFE3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C4A" w14:textId="3426C78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3,153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F59" w14:textId="5C80414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25A" w14:textId="7F368B2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BA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314E94E" w14:textId="0231A05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0,0048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0DA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0DCD659" w14:textId="63D1657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6143705,17</w:t>
            </w:r>
          </w:p>
          <w:p w14:paraId="6317F8E2" w14:textId="55CDE394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495272,51</w:t>
            </w:r>
          </w:p>
          <w:p w14:paraId="29B3ED5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6A3EF86" w14:textId="19E249B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6143700,41</w:t>
            </w:r>
          </w:p>
          <w:p w14:paraId="74470A4F" w14:textId="7E4C1918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495272,06</w:t>
            </w:r>
          </w:p>
        </w:tc>
      </w:tr>
      <w:tr w:rsidR="001C3EF6" w:rsidRPr="00297CB9" w14:paraId="125E29D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0E1" w14:textId="5C88E39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C8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5CDE1CE" w14:textId="095D39EE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C0D" w14:textId="58840A3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2BBF" w14:textId="37B7378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3,149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341A" w14:textId="6A424E4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8AB5" w14:textId="1CC8C2C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BDD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E6C239C" w14:textId="1E0E9D8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FC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3837003" w14:textId="69C5247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6143700,41</w:t>
            </w:r>
          </w:p>
          <w:p w14:paraId="246D0CD1" w14:textId="73A2AF7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495272,06</w:t>
            </w:r>
          </w:p>
          <w:p w14:paraId="06916CB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14048A91" w14:textId="7356A66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6143700,17</w:t>
            </w:r>
          </w:p>
          <w:p w14:paraId="0D44873D" w14:textId="449D6D5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495274,98</w:t>
            </w:r>
          </w:p>
          <w:p w14:paraId="1904E93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C744D81" w14:textId="4FAA68B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6143699,40</w:t>
            </w:r>
          </w:p>
          <w:p w14:paraId="159F110F" w14:textId="4EA0896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495284,30</w:t>
            </w:r>
          </w:p>
        </w:tc>
      </w:tr>
      <w:tr w:rsidR="001C3EF6" w:rsidRPr="00297CB9" w14:paraId="76DCD19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0BA" w14:textId="1F125E0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74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9C570E0" w14:textId="711DDE31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08C8" w14:textId="21E1EC9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BE78" w14:textId="4EA1B18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3,129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C4F4" w14:textId="3A24626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A9CC" w14:textId="5F3142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F6D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6436B2D3" w14:textId="7770B69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0,0032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5D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A7E0B39" w14:textId="515C7A6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6143681,33</w:t>
            </w:r>
          </w:p>
          <w:p w14:paraId="20814CB2" w14:textId="5F8E1FD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495270,22</w:t>
            </w:r>
          </w:p>
          <w:p w14:paraId="1B680AF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179E926" w14:textId="0BF8709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6143681,03</w:t>
            </w:r>
          </w:p>
          <w:p w14:paraId="21773FF1" w14:textId="20CC563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495273,35</w:t>
            </w:r>
          </w:p>
        </w:tc>
      </w:tr>
      <w:tr w:rsidR="001C3EF6" w:rsidRPr="00297CB9" w14:paraId="5BEAA7F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E1C" w14:textId="76F4E4D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CEC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BB4C619" w14:textId="282A83E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354" w14:textId="0212FAD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E39C" w14:textId="7F2F3E3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3,094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D6A" w14:textId="31CC143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48E" w14:textId="18AED67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93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785E79A" w14:textId="6B13C5D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9E5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EA6DA0E" w14:textId="106352D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6143646,47</w:t>
            </w:r>
          </w:p>
          <w:p w14:paraId="7208327C" w14:textId="361C106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495266,85</w:t>
            </w:r>
          </w:p>
          <w:p w14:paraId="3F85B25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0718623F" w14:textId="2393279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6143646,19</w:t>
            </w:r>
          </w:p>
          <w:p w14:paraId="4D7DB0CD" w14:textId="41F8F20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495269,68</w:t>
            </w:r>
          </w:p>
          <w:p w14:paraId="69F47ED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3B3CEAE" w14:textId="7B2C295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6143645,18</w:t>
            </w:r>
          </w:p>
          <w:p w14:paraId="6712EBBD" w14:textId="4231FEC9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495280,09</w:t>
            </w:r>
          </w:p>
        </w:tc>
      </w:tr>
      <w:tr w:rsidR="001C3EF6" w:rsidRPr="00297CB9" w14:paraId="57526C0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DC0" w14:textId="193E9B4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832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8B500F3" w14:textId="69C178B0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7B7" w14:textId="3E3FF73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596" w14:textId="3630B85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69F2" w14:textId="2B1BA04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336" w14:textId="156171D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47A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726D8E3B" w14:textId="0E2AEB1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81E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4068949" w14:textId="5712739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6143624,55</w:t>
            </w:r>
          </w:p>
          <w:p w14:paraId="09CD6D7F" w14:textId="0854AA9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495267,88</w:t>
            </w:r>
          </w:p>
          <w:p w14:paraId="5B581A0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DEB1B77" w14:textId="779B930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6143623,59</w:t>
            </w:r>
          </w:p>
          <w:p w14:paraId="6FF64F70" w14:textId="627CB229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495278,46</w:t>
            </w:r>
          </w:p>
        </w:tc>
      </w:tr>
      <w:tr w:rsidR="001C3EF6" w:rsidRPr="00297CB9" w14:paraId="249BBC24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12B72846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1790D382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A0EE00B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17B5DA38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3681501D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19EB441A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71A04B92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2D800DBC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40E2C8E2" w14:textId="77777777" w:rsidTr="005F485F">
        <w:tc>
          <w:tcPr>
            <w:tcW w:w="662" w:type="dxa"/>
            <w:vAlign w:val="center"/>
          </w:tcPr>
          <w:p w14:paraId="02FF5A5E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93A74BC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29D06B2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D16C690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DCC4B5E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17432CF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1CE0AFD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88852F2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FC2158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F7B" w14:textId="0A34E02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1C8" w14:textId="29871F3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EF2" w14:textId="3FC64B6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09D" w14:textId="3547FCB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4171" w14:textId="25B614A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64B0" w14:textId="55440CC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F92" w14:textId="2EAB4FF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42CA" w14:textId="7D2875F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1CCCBC1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DF1" w14:textId="46EA0D3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7F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613EF62" w14:textId="11F26BF9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4B5C" w14:textId="1C24E90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A36" w14:textId="0731540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3,052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F87" w14:textId="40B5527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394" w14:textId="7E52C2B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1B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13746DD3" w14:textId="6608C97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0,0116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2E1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97442C9" w14:textId="59C08D9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6143604,24</w:t>
            </w:r>
          </w:p>
          <w:p w14:paraId="4C32DA5B" w14:textId="103C218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495265,24</w:t>
            </w:r>
          </w:p>
          <w:p w14:paraId="55EFBDE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954655C" w14:textId="186F464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6143603,20</w:t>
            </w:r>
          </w:p>
          <w:p w14:paraId="74A5EEF2" w14:textId="374E1531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495276,76</w:t>
            </w:r>
          </w:p>
        </w:tc>
      </w:tr>
      <w:tr w:rsidR="001C3EF6" w:rsidRPr="00297CB9" w14:paraId="7470F57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62D" w14:textId="1106851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8B5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BF6FD20" w14:textId="4680D79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97FA" w14:textId="57DC10B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C7A" w14:textId="5B4CCF7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3,030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CB6D" w14:textId="52383A5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5AD" w14:textId="6338376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53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AEE56B6" w14:textId="3392B2F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0,0141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A6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CDF465D" w14:textId="64151436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6143582,85</w:t>
            </w:r>
          </w:p>
          <w:p w14:paraId="5C9B4050" w14:textId="7F6402C9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495260,47</w:t>
            </w:r>
          </w:p>
          <w:p w14:paraId="4AFF37C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C0C54D1" w14:textId="78BB4C3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6143582,60</w:t>
            </w:r>
          </w:p>
          <w:p w14:paraId="401EA93F" w14:textId="6DD2F14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495263,34</w:t>
            </w:r>
          </w:p>
          <w:p w14:paraId="734FAF2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2FE4547" w14:textId="6FD832E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6143581,64</w:t>
            </w:r>
          </w:p>
          <w:p w14:paraId="04816E4B" w14:textId="4EBA5FB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495274,39</w:t>
            </w:r>
          </w:p>
        </w:tc>
      </w:tr>
      <w:tr w:rsidR="001C3EF6" w:rsidRPr="00297CB9" w14:paraId="1942506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D3A5" w14:textId="5E7B5DD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C9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EA01B04" w14:textId="1723E3DB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132A" w14:textId="56E9087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A44" w14:textId="6C04D63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3,002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CB89" w14:textId="604553C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F87" w14:textId="5888316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584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656E6FD4" w14:textId="4132C1F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0,0088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8EC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27DC275" w14:textId="3DDA913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6143554,66</w:t>
            </w:r>
          </w:p>
          <w:p w14:paraId="2D99C065" w14:textId="4B506DC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495260,55</w:t>
            </w:r>
          </w:p>
          <w:p w14:paraId="4FB2AA3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438AE84" w14:textId="00944BA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6143553,78</w:t>
            </w:r>
          </w:p>
          <w:p w14:paraId="58C50449" w14:textId="28429DA4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495269,32</w:t>
            </w:r>
          </w:p>
        </w:tc>
      </w:tr>
      <w:tr w:rsidR="001C3EF6" w:rsidRPr="00297CB9" w14:paraId="52F0B079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E332" w14:textId="7F4FBD0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356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4B2EF87" w14:textId="1B2FF514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2FB" w14:textId="13CBBEF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3613" w14:textId="1E15E29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2,996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083" w14:textId="3460D94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3F0" w14:textId="66EABCE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16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E997991" w14:textId="36EF16E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00E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0AC3089" w14:textId="582CEFE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6143548,44</w:t>
            </w:r>
          </w:p>
          <w:p w14:paraId="38CEA04E" w14:textId="05815E0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495257,51</w:t>
            </w:r>
          </w:p>
          <w:p w14:paraId="4F99A24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3F299FD" w14:textId="52EBD36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6143548,19</w:t>
            </w:r>
          </w:p>
          <w:p w14:paraId="20D97F2D" w14:textId="41B52294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495259,89</w:t>
            </w:r>
          </w:p>
        </w:tc>
      </w:tr>
      <w:tr w:rsidR="001C3EF6" w:rsidRPr="00297CB9" w14:paraId="0ECAB97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633" w14:textId="0069654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ECF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B1C7D56" w14:textId="56C7D375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AFE" w14:textId="4B081DA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871" w14:textId="0E8BBC8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2,972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C8C" w14:textId="291EBC4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0401" w14:textId="47E5499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48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66BA563B" w14:textId="0310F9D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B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61327C9" w14:textId="40B6555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6143525,08</w:t>
            </w:r>
          </w:p>
          <w:p w14:paraId="17EA27FB" w14:textId="119DE1B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495255,67</w:t>
            </w:r>
          </w:p>
          <w:p w14:paraId="0D0C997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768E098" w14:textId="326A13E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6143522,80</w:t>
            </w:r>
          </w:p>
          <w:p w14:paraId="4D7D0A0C" w14:textId="529CE2E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495257,71</w:t>
            </w:r>
          </w:p>
          <w:p w14:paraId="50F75E9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3CF51788" w14:textId="327E493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6143521,86</w:t>
            </w:r>
          </w:p>
          <w:p w14:paraId="158AF44C" w14:textId="7BD3B05C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495266,94</w:t>
            </w:r>
          </w:p>
        </w:tc>
      </w:tr>
      <w:tr w:rsidR="001C3EF6" w:rsidRPr="00297CB9" w14:paraId="66FB7C1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99F" w14:textId="2E482D7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A13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FC15D3E" w14:textId="1BA82C86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DD42" w14:textId="1DC0C1F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643" w14:textId="109BDA3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566" w14:textId="01ADED2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AD3" w14:textId="0AE4005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5A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363A24A" w14:textId="0C1AA35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0,0060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EBA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28205EB" w14:textId="1BD74F9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6143492,44</w:t>
            </w:r>
          </w:p>
          <w:p w14:paraId="1129D972" w14:textId="320392B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495252,55</w:t>
            </w:r>
          </w:p>
          <w:p w14:paraId="0D87B26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9D4A211" w14:textId="0B971C2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6143486,70</w:t>
            </w:r>
          </w:p>
          <w:p w14:paraId="3055CF39" w14:textId="340EAFB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495254,20</w:t>
            </w:r>
          </w:p>
        </w:tc>
      </w:tr>
      <w:tr w:rsidR="001C3EF6" w:rsidRPr="00297CB9" w14:paraId="65D17F8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2DC" w14:textId="7733621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478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A654654" w14:textId="07102C5C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C746" w14:textId="128268A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90" w14:textId="2BF24B4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2,934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AFF" w14:textId="2FE9BFB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CED" w14:textId="430F4C1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FD6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6D45657" w14:textId="568C62A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D53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AA97DF6" w14:textId="531EC87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6143486,70</w:t>
            </w:r>
          </w:p>
          <w:p w14:paraId="635212F1" w14:textId="56F952D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495254,20</w:t>
            </w:r>
          </w:p>
          <w:p w14:paraId="5EAD99D1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4F2C0D7" w14:textId="37056D4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6143485,74</w:t>
            </w:r>
          </w:p>
          <w:p w14:paraId="2B012412" w14:textId="607E030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495264,99</w:t>
            </w:r>
          </w:p>
        </w:tc>
      </w:tr>
      <w:tr w:rsidR="001C3EF6" w:rsidRPr="00297CB9" w14:paraId="40F472C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20C" w14:textId="7E2DD6C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C9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8F650DF" w14:textId="0965D3D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6509" w14:textId="227D014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4EF" w14:textId="2FBD8C9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66C" w14:textId="5CF9595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DFA7" w14:textId="6275566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15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4D8C0260" w14:textId="4E8D16F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0,0050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CE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854DE33" w14:textId="24C04314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6143464,72</w:t>
            </w:r>
          </w:p>
          <w:p w14:paraId="4ADD3F44" w14:textId="4C84F30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495250,23</w:t>
            </w:r>
          </w:p>
          <w:p w14:paraId="24D0ED6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E2FFF6C" w14:textId="2D3A9F3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6143460,19</w:t>
            </w:r>
          </w:p>
          <w:p w14:paraId="0F440EB2" w14:textId="6636F74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495252,28</w:t>
            </w:r>
          </w:p>
        </w:tc>
      </w:tr>
      <w:tr w:rsidR="001C3EF6" w:rsidRPr="00297CB9" w14:paraId="25DF6046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1046E22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A5EEF8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7717BD1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64BE449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725B47D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2DF4F1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3BEA968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319E6D9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0B4C936" w14:textId="77777777" w:rsidTr="005F485F">
        <w:tc>
          <w:tcPr>
            <w:tcW w:w="662" w:type="dxa"/>
            <w:vAlign w:val="center"/>
          </w:tcPr>
          <w:p w14:paraId="057A8F1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9CF7BA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7C6C46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F687E8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6C9D65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831437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4F50C7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7ECC0F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0EF5B7B" w14:textId="77777777" w:rsidTr="005F485F">
        <w:tc>
          <w:tcPr>
            <w:tcW w:w="662" w:type="dxa"/>
            <w:vAlign w:val="center"/>
          </w:tcPr>
          <w:p w14:paraId="4DFD9CE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579496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9009A3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7297F4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E05C42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E43E15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D27BAB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3832D3A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6988D52" w14:textId="77777777" w:rsidTr="005F485F">
        <w:tc>
          <w:tcPr>
            <w:tcW w:w="662" w:type="dxa"/>
            <w:vAlign w:val="center"/>
          </w:tcPr>
          <w:p w14:paraId="6DB45AE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B0F4CB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4FF06B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6B2369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DE5D01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46DF9B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A12EEF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5366B77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56ACE0D" w14:textId="77777777" w:rsidTr="005F485F">
        <w:tc>
          <w:tcPr>
            <w:tcW w:w="662" w:type="dxa"/>
            <w:vAlign w:val="center"/>
          </w:tcPr>
          <w:p w14:paraId="2C69EDA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6CFD4A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E1EA79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911503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83EEC1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30F47C0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E472FE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C05611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EECD34D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1CEB" w14:textId="4B4EEDE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E2E" w14:textId="2E0A5200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977" w14:textId="5CF8869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A0A" w14:textId="4551333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E0C3" w14:textId="57269A5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C59" w14:textId="7EFB37B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1E32" w14:textId="0695785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964" w14:textId="2F35999D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4866643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69A" w14:textId="152C71B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456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AB4AFE9" w14:textId="07F84828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FCE" w14:textId="5AF4ED0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35D" w14:textId="49FCF2E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2,908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319" w14:textId="73CFC5B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9787" w14:textId="5A568F2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38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36900E5" w14:textId="225D499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0,0142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67C6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B88D5DF" w14:textId="0C728B46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6143460,52</w:t>
            </w:r>
          </w:p>
          <w:p w14:paraId="1B8195AB" w14:textId="59CF7CA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495249,92</w:t>
            </w:r>
          </w:p>
          <w:p w14:paraId="555789C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1A4E5EA8" w14:textId="36A2E84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6143460,19</w:t>
            </w:r>
          </w:p>
          <w:p w14:paraId="4B921D0F" w14:textId="22DDBA5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495252,28</w:t>
            </w:r>
          </w:p>
          <w:p w14:paraId="3F71B3F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812240A" w14:textId="7A11BCC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6143459,03</w:t>
            </w:r>
          </w:p>
          <w:p w14:paraId="0E540592" w14:textId="66A39DDC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495263,98</w:t>
            </w:r>
          </w:p>
        </w:tc>
      </w:tr>
      <w:tr w:rsidR="001C3EF6" w:rsidRPr="00297CB9" w14:paraId="093392F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8BC" w14:textId="1000FB4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A31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66CB00B" w14:textId="2C542FFB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7A0" w14:textId="34C17C9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8F8" w14:textId="7395D1C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2,879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5EAE" w14:textId="0A3A56F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F9C" w14:textId="22AD8C0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904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41D0891" w14:textId="0E58121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A79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1B41F66" w14:textId="6BD7688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6143431,32</w:t>
            </w:r>
          </w:p>
          <w:p w14:paraId="26257A34" w14:textId="730FEA7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495248,77</w:t>
            </w:r>
          </w:p>
          <w:p w14:paraId="06CDD0F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0D676CA" w14:textId="0285E4D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6143431,28</w:t>
            </w:r>
          </w:p>
          <w:p w14:paraId="78DE74CB" w14:textId="5EDEFAD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495249,41</w:t>
            </w:r>
          </w:p>
        </w:tc>
      </w:tr>
      <w:tr w:rsidR="001C3EF6" w:rsidRPr="00297CB9" w14:paraId="2247F0E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F03C" w14:textId="5A7FCA5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BAA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38CFDBF" w14:textId="14316C4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5AF6" w14:textId="4713970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494A" w14:textId="3717B51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5F06" w14:textId="16FFDDA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1311" w14:textId="4763AE1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D7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7973B42" w14:textId="63B1A51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1B6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18D5339" w14:textId="49EC071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6143378,84</w:t>
            </w:r>
          </w:p>
          <w:p w14:paraId="75BE7CB5" w14:textId="5CF5560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495243,12</w:t>
            </w:r>
          </w:p>
          <w:p w14:paraId="27C32524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4749373" w14:textId="2D6DFF1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6143378,73</w:t>
            </w:r>
          </w:p>
          <w:p w14:paraId="3FC922C7" w14:textId="43CECB5E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495244,44</w:t>
            </w:r>
          </w:p>
        </w:tc>
      </w:tr>
      <w:tr w:rsidR="001C3EF6" w:rsidRPr="00297CB9" w14:paraId="169AC2BD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B82" w14:textId="2EEECAE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DA2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9502AA8" w14:textId="3AD31C9C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678" w14:textId="4FFD625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1BF" w14:textId="226A7D5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2,796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8984" w14:textId="2C39EDD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3D5" w14:textId="477E08C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97F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455774FD" w14:textId="43F0316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26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D6E2F75" w14:textId="2AEF72A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6143349,23</w:t>
            </w:r>
          </w:p>
          <w:p w14:paraId="371F8022" w14:textId="3D89E01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495239,92</w:t>
            </w:r>
          </w:p>
          <w:p w14:paraId="4E83701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3701719" w14:textId="1218CB4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6143347,87</w:t>
            </w:r>
          </w:p>
          <w:p w14:paraId="1E32CD69" w14:textId="0EAB037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495241,67</w:t>
            </w:r>
          </w:p>
          <w:p w14:paraId="1DFEF8E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99EB15E" w14:textId="05B449E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6143347,10</w:t>
            </w:r>
          </w:p>
          <w:p w14:paraId="472FFA1B" w14:textId="0B13D70E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495249,28</w:t>
            </w:r>
          </w:p>
        </w:tc>
      </w:tr>
      <w:tr w:rsidR="001C3EF6" w:rsidRPr="00297CB9" w14:paraId="1590E5A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64D" w14:textId="2070690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FB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9462CC4" w14:textId="1F0B1CA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15CD" w14:textId="0857768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0E99" w14:textId="4B2A9B0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2,757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51A" w14:textId="5869B35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3842" w14:textId="6385FE4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DF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3E838CE" w14:textId="65613F0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FB8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C952042" w14:textId="124F1B2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6143310,71</w:t>
            </w:r>
          </w:p>
          <w:p w14:paraId="60037E1C" w14:textId="27B5282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495235,85</w:t>
            </w:r>
          </w:p>
          <w:p w14:paraId="0109D4D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7137C9D8" w14:textId="54714EA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6143310,47</w:t>
            </w:r>
          </w:p>
          <w:p w14:paraId="04476014" w14:textId="406857C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495238,48</w:t>
            </w:r>
          </w:p>
          <w:p w14:paraId="413DA0F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4557C1F" w14:textId="5312589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6143309,87</w:t>
            </w:r>
          </w:p>
          <w:p w14:paraId="0ED8285B" w14:textId="38AB202D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495245,98</w:t>
            </w:r>
          </w:p>
        </w:tc>
      </w:tr>
      <w:tr w:rsidR="001C3EF6" w:rsidRPr="00297CB9" w14:paraId="161748B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B973" w14:textId="4F4D2E5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25E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D1B3F74" w14:textId="2B0EA30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457" w14:textId="6B91748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738" w14:textId="3949A30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27A" w14:textId="0DC3DEF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1B5" w14:textId="1A709A34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DB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0C4B2039" w14:textId="37F3F88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1F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08B6CAA" w14:textId="690498A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6143269,37</w:t>
            </w:r>
          </w:p>
          <w:p w14:paraId="1FD479DF" w14:textId="17F8F28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495233,97</w:t>
            </w:r>
          </w:p>
          <w:p w14:paraId="381020C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DC53685" w14:textId="34D6BAC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6143268,46</w:t>
            </w:r>
          </w:p>
          <w:p w14:paraId="391FDABD" w14:textId="3D19CCFD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495243,04</w:t>
            </w:r>
          </w:p>
        </w:tc>
      </w:tr>
      <w:tr w:rsidR="001C3EF6" w:rsidRPr="00297CB9" w14:paraId="08203750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0A8" w14:textId="71C5076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D71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EC446AF" w14:textId="17C4FBAD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969F" w14:textId="7AF7D46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C94" w14:textId="169C2FF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2,709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28" w14:textId="3012DD9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C0E" w14:textId="7CB12DB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FF7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5D35B1A9" w14:textId="2BB1EE3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0,0005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43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3944B3E" w14:textId="767A269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6143261,72</w:t>
            </w:r>
          </w:p>
          <w:p w14:paraId="7B1778F0" w14:textId="4DF672E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495232,40</w:t>
            </w:r>
          </w:p>
          <w:p w14:paraId="4E87933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2275A8E" w14:textId="4ED8833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6143261,69</w:t>
            </w:r>
          </w:p>
          <w:p w14:paraId="6FED92A8" w14:textId="4B3F31BD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495232,89</w:t>
            </w:r>
          </w:p>
        </w:tc>
      </w:tr>
      <w:tr w:rsidR="001C3EF6" w:rsidRPr="00297CB9" w14:paraId="35DEFF5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70E" w14:textId="37FA448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5F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371375D" w14:textId="72D6ACC2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A741" w14:textId="20BFA8A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Dešinė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327E" w14:textId="3EC76F1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3,346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95D" w14:textId="55AD300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433E" w14:textId="7C612E7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AD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C3C6CAD" w14:textId="59F9B81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FD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110534F" w14:textId="55BD4E1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6143895,71</w:t>
            </w:r>
          </w:p>
          <w:p w14:paraId="7A58D3DD" w14:textId="465A0AA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495303,47</w:t>
            </w:r>
          </w:p>
          <w:p w14:paraId="3CC4C124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33265A8" w14:textId="796A86F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6143895,58</w:t>
            </w:r>
          </w:p>
          <w:p w14:paraId="752209CD" w14:textId="7A0CA435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495304,95</w:t>
            </w:r>
          </w:p>
        </w:tc>
      </w:tr>
      <w:tr w:rsidR="001C3EF6" w:rsidRPr="00297CB9" w14:paraId="3D5466C4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136D44BF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61F31074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44CB0D67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3CCE0B66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47981FDF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20B835B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7EBB0FA0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69535799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36428D6" w14:textId="77777777" w:rsidTr="005F485F">
        <w:tc>
          <w:tcPr>
            <w:tcW w:w="662" w:type="dxa"/>
            <w:vAlign w:val="center"/>
          </w:tcPr>
          <w:p w14:paraId="1C454947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2918E736" w14:textId="7777777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B6AC1DB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99BD417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A242E8D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91AB9E8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15AB53A" w14:textId="7777777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FE73188" w14:textId="77777777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B1101C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AF9" w14:textId="4C3467B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E3E" w14:textId="117C3CB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6B2" w14:textId="6630F7E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105" w14:textId="7FA3ACE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24F1" w14:textId="452C7B5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E6E7" w14:textId="5684DAF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BFC" w14:textId="41D173E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1A4" w14:textId="1B58188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01A62796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395" w14:textId="0609557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4F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447AA42" w14:textId="1D8BC77E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97B" w14:textId="1670EE7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5EA" w14:textId="02354A0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0DD" w14:textId="4DF02D9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6CD6" w14:textId="3CF7236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FB0E" w14:textId="77777777" w:rsidR="001C3EF6" w:rsidRPr="00687089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292145EE" w14:textId="203366CA" w:rsidR="001C3EF6" w:rsidRPr="00687089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0,0080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8BD7" w14:textId="77777777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C08AA1F" w14:textId="43F6DAFC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X – 6143400,36</w:t>
            </w:r>
          </w:p>
          <w:p w14:paraId="13733A36" w14:textId="62EC449D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Y – 495247,30</w:t>
            </w:r>
          </w:p>
          <w:p w14:paraId="468CE004" w14:textId="77777777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57ACE59" w14:textId="14A7C7CE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X – 6143399,64</w:t>
            </w:r>
          </w:p>
          <w:p w14:paraId="7C847C6C" w14:textId="18FD16CA" w:rsidR="001C3EF6" w:rsidRPr="00687089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687089">
              <w:rPr>
                <w:rFonts w:ascii="Times New Roman" w:hAnsi="Times New Roman" w:cs="Times New Roman"/>
                <w:color w:val="auto"/>
                <w:szCs w:val="22"/>
              </w:rPr>
              <w:t>Y – 495255,28</w:t>
            </w:r>
          </w:p>
        </w:tc>
      </w:tr>
      <w:tr w:rsidR="001C3EF6" w:rsidRPr="00297CB9" w14:paraId="63603D09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527" w14:textId="47FBAE8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DC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584D224" w14:textId="1E962868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B46" w14:textId="67309FB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B15D" w14:textId="258946D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2,404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39A" w14:textId="466D89C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2,391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1DF" w14:textId="5951F6F8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29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F1</w:t>
            </w:r>
          </w:p>
          <w:p w14:paraId="3686C0F5" w14:textId="1F31606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0,0173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D2C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F467ED8" w14:textId="11EA675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6143127,66</w:t>
            </w:r>
          </w:p>
          <w:p w14:paraId="4E7D15E9" w14:textId="108F3594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495433,35</w:t>
            </w:r>
          </w:p>
          <w:p w14:paraId="2FBE65C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6539734" w14:textId="12363EF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6143114,59</w:t>
            </w:r>
          </w:p>
          <w:p w14:paraId="3FDC6ECC" w14:textId="1B4A013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495432,22</w:t>
            </w:r>
          </w:p>
          <w:p w14:paraId="069357D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D9D6A68" w14:textId="2288CC6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6143114,96</w:t>
            </w:r>
          </w:p>
          <w:p w14:paraId="6AA552A4" w14:textId="16B7239B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495428,01</w:t>
            </w:r>
          </w:p>
        </w:tc>
      </w:tr>
      <w:tr w:rsidR="001C3EF6" w:rsidRPr="00297CB9" w14:paraId="596E94D4" w14:textId="77777777" w:rsidTr="005F485F">
        <w:trPr>
          <w:trHeight w:val="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1435" w14:textId="1913E8B1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DD3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F5DF937" w14:textId="53650C99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328" w14:textId="66A13B5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6A4" w14:textId="0E50696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3,341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BDC" w14:textId="210FD8E2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18B" w14:textId="27661B5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0,365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C94" w14:textId="6A1D146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0313D8B" w14:textId="1AC81F3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0,3678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AF1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99EE3BD" w14:textId="202F2C5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6143892,34</w:t>
            </w:r>
          </w:p>
          <w:p w14:paraId="2F9384EE" w14:textId="3311FEE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495291,78</w:t>
            </w:r>
          </w:p>
          <w:p w14:paraId="495F6BF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6CBCA8FB" w14:textId="548FFEE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6143891,47</w:t>
            </w:r>
          </w:p>
          <w:p w14:paraId="1CAB9A60" w14:textId="4F4EA0A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495292,06;</w:t>
            </w:r>
          </w:p>
          <w:p w14:paraId="2E8CB46F" w14:textId="155667E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6143858,49</w:t>
            </w:r>
          </w:p>
          <w:p w14:paraId="66F2E495" w14:textId="167572A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495288,45;</w:t>
            </w:r>
          </w:p>
          <w:p w14:paraId="1D95C396" w14:textId="5390B1AF" w:rsidR="001C3EF6" w:rsidRPr="00C51E70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C51E70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6143846,82</w:t>
            </w:r>
          </w:p>
          <w:p w14:paraId="042F884D" w14:textId="32BCE1B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C51E70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495287,88;</w:t>
            </w:r>
          </w:p>
          <w:p w14:paraId="29D984CA" w14:textId="2CFB0C8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6143833,84</w:t>
            </w:r>
          </w:p>
          <w:p w14:paraId="18C7F8DA" w14:textId="132BE9E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495286,41;</w:t>
            </w:r>
          </w:p>
          <w:p w14:paraId="4B967A2D" w14:textId="1BCDA46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6143819,22</w:t>
            </w:r>
          </w:p>
          <w:p w14:paraId="66D9F280" w14:textId="16B9BE4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495284,76;</w:t>
            </w:r>
          </w:p>
          <w:p w14:paraId="5388B299" w14:textId="188B11E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6143812,71</w:t>
            </w:r>
          </w:p>
          <w:p w14:paraId="3E387F35" w14:textId="6EC6795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495284,22;</w:t>
            </w:r>
          </w:p>
          <w:p w14:paraId="2E025F93" w14:textId="45DEE0D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6143788,23</w:t>
            </w:r>
          </w:p>
          <w:p w14:paraId="2C196092" w14:textId="4F29277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495282,21;</w:t>
            </w:r>
          </w:p>
          <w:p w14:paraId="02DAA534" w14:textId="229A9D1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6143780,49</w:t>
            </w:r>
          </w:p>
          <w:p w14:paraId="19007164" w14:textId="78DBD0A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495281,57;</w:t>
            </w:r>
          </w:p>
          <w:p w14:paraId="4C558837" w14:textId="6342A36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6143763,57</w:t>
            </w:r>
          </w:p>
          <w:p w14:paraId="08578990" w14:textId="23DF868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495280,12;</w:t>
            </w:r>
          </w:p>
          <w:p w14:paraId="25BA0CA1" w14:textId="6CF6B18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6143748,99</w:t>
            </w:r>
          </w:p>
          <w:p w14:paraId="6D833129" w14:textId="5D272D9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495278,87;</w:t>
            </w:r>
          </w:p>
          <w:p w14:paraId="430C038B" w14:textId="56B2EB6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6143730,05</w:t>
            </w:r>
          </w:p>
          <w:p w14:paraId="3EF0CC9B" w14:textId="59A6A354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495277,17;</w:t>
            </w:r>
          </w:p>
          <w:p w14:paraId="68D4BD15" w14:textId="0D32BB2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6143705,74</w:t>
            </w:r>
          </w:p>
          <w:p w14:paraId="4466BA3A" w14:textId="0F29884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495274,89;</w:t>
            </w:r>
          </w:p>
          <w:p w14:paraId="475E48B0" w14:textId="52536C1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6143699,42</w:t>
            </w:r>
          </w:p>
          <w:p w14:paraId="07175E8F" w14:textId="310CE47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495274,33</w:t>
            </w:r>
          </w:p>
          <w:p w14:paraId="56A4619F" w14:textId="1187BF8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6143681,89</w:t>
            </w:r>
          </w:p>
          <w:p w14:paraId="7B41EECB" w14:textId="20E00F04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495272,78;</w:t>
            </w:r>
          </w:p>
          <w:p w14:paraId="4EACCDF1" w14:textId="5E2BF92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6143645,48</w:t>
            </w:r>
          </w:p>
          <w:p w14:paraId="566566F3" w14:textId="0F94E7A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495268,80;</w:t>
            </w:r>
          </w:p>
          <w:p w14:paraId="5E87E0C9" w14:textId="119281C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6143625,42</w:t>
            </w:r>
          </w:p>
          <w:p w14:paraId="1DC7672C" w14:textId="661C826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495267,06;</w:t>
            </w:r>
          </w:p>
          <w:p w14:paraId="6EC28818" w14:textId="498F3BF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6143620,14</w:t>
            </w:r>
          </w:p>
          <w:p w14:paraId="37EBFE26" w14:textId="4405BEA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495264,64;</w:t>
            </w:r>
          </w:p>
          <w:p w14:paraId="2B70F6DF" w14:textId="0957406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6143605,21</w:t>
            </w:r>
          </w:p>
          <w:p w14:paraId="27BBA4CD" w14:textId="16A7CC6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495263,30;</w:t>
            </w:r>
          </w:p>
          <w:p w14:paraId="3E587DCE" w14:textId="3407E9D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6143583,57</w:t>
            </w:r>
          </w:p>
          <w:p w14:paraId="5C12D47D" w14:textId="3F3E3E90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495261,36;</w:t>
            </w:r>
          </w:p>
        </w:tc>
      </w:tr>
      <w:tr w:rsidR="001C3EF6" w:rsidRPr="00297CB9" w14:paraId="1A966CFC" w14:textId="77777777" w:rsidTr="005F485F">
        <w:trPr>
          <w:trHeight w:val="60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1221C90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352ABD5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43AE35E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D56B87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52EF3CA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EF72FA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2BEB269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7733D59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2AC8384" w14:textId="77777777" w:rsidTr="005F485F">
        <w:trPr>
          <w:trHeight w:val="60"/>
        </w:trPr>
        <w:tc>
          <w:tcPr>
            <w:tcW w:w="662" w:type="dxa"/>
            <w:vAlign w:val="center"/>
          </w:tcPr>
          <w:p w14:paraId="7D1680C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3582D0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8C58A9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D61A8A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68FEF8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AE5C8B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C52F6A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55CDC93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34DC980" w14:textId="77777777" w:rsidTr="005F485F">
        <w:trPr>
          <w:trHeight w:val="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6037" w14:textId="1AE5171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E9E2" w14:textId="61B2E641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D03" w14:textId="273827D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B19" w14:textId="305DA0A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D0F" w14:textId="12E9D57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461" w14:textId="2FAE9D5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ECA" w14:textId="58D77A3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E779" w14:textId="5D782E66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72A6D07F" w14:textId="77777777" w:rsidTr="005F485F">
        <w:trPr>
          <w:trHeight w:val="270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EC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98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BA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217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558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59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14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39C" w14:textId="5BA47B8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6143555,67</w:t>
            </w:r>
          </w:p>
          <w:p w14:paraId="3162C345" w14:textId="39029A0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495258,55;</w:t>
            </w:r>
          </w:p>
          <w:p w14:paraId="33DBE14D" w14:textId="3A51F75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6143547,61</w:t>
            </w:r>
          </w:p>
          <w:p w14:paraId="155F09E3" w14:textId="5126998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495257,74;</w:t>
            </w:r>
          </w:p>
          <w:p w14:paraId="6AFB11B2" w14:textId="782671D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6143530,08</w:t>
            </w:r>
          </w:p>
          <w:p w14:paraId="3CE2C231" w14:textId="0B1ACE2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195255,97;</w:t>
            </w:r>
          </w:p>
          <w:p w14:paraId="2989DA2B" w14:textId="7C7C8C2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6143529,91</w:t>
            </w:r>
          </w:p>
          <w:p w14:paraId="288373B9" w14:textId="680CD4D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495257,65.</w:t>
            </w:r>
          </w:p>
          <w:p w14:paraId="35D3A7D0" w14:textId="6698F58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3D9AE6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6143528,22</w:t>
            </w:r>
          </w:p>
          <w:p w14:paraId="517AE4C2" w14:textId="2103949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495257,32</w:t>
            </w:r>
          </w:p>
        </w:tc>
      </w:tr>
      <w:tr w:rsidR="001C3EF6" w:rsidRPr="00297CB9" w14:paraId="7B339AD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76B" w14:textId="347A607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CD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E365F33" w14:textId="191A167A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6FB" w14:textId="18DD086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3FA" w14:textId="79CFF26A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3,520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8AAB" w14:textId="009CD55F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21E" w14:textId="230AA963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F33" w14:textId="4FC02B2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073E1E1" w14:textId="0D87E8D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0,0007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B0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0A42AEE" w14:textId="309BDA8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6144071,10</w:t>
            </w:r>
          </w:p>
          <w:p w14:paraId="250FA8B5" w14:textId="6B55009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495311,26</w:t>
            </w:r>
          </w:p>
          <w:p w14:paraId="28F1DFCF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223DA3E" w14:textId="33A3A83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6144070,84</w:t>
            </w:r>
          </w:p>
          <w:p w14:paraId="08AD4B6F" w14:textId="486EFAEE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495311,87</w:t>
            </w:r>
          </w:p>
        </w:tc>
      </w:tr>
      <w:tr w:rsidR="001C3EF6" w:rsidRPr="00297CB9" w14:paraId="07AFF9E0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723" w14:textId="5EC3418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7E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24A8E9D" w14:textId="4E0C21D9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004" w14:textId="6FAFCD7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7159" w14:textId="066DBC8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3,508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948" w14:textId="476E462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3,507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09B" w14:textId="2C9FEA1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57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741EECB" w14:textId="637B246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94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A3E9DE5" w14:textId="7C59E38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6144058,65</w:t>
            </w:r>
          </w:p>
          <w:p w14:paraId="4F3C6362" w14:textId="611E2B7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495307,57</w:t>
            </w:r>
          </w:p>
          <w:p w14:paraId="5ABD96E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365399ED" w14:textId="18688DB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6144054,81</w:t>
            </w:r>
          </w:p>
          <w:p w14:paraId="7772BC55" w14:textId="0DF94DE4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495319,05</w:t>
            </w:r>
          </w:p>
        </w:tc>
      </w:tr>
      <w:tr w:rsidR="001C3EF6" w:rsidRPr="00297CB9" w14:paraId="05B7F63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8DA" w14:textId="4BEAEF9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745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5907C36" w14:textId="5753DD97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55E" w14:textId="4768C07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D125" w14:textId="7EED118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3,487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28D" w14:textId="119C785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7FE" w14:textId="2A00A55C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42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C1DEAAA" w14:textId="0287A41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0,0036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E1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94CFD42" w14:textId="5CD7492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6144037,44</w:t>
            </w:r>
          </w:p>
          <w:p w14:paraId="299CB7D3" w14:textId="7781458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495300,35</w:t>
            </w:r>
          </w:p>
          <w:p w14:paraId="7C44F43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C5AB926" w14:textId="169EB9F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6144037,00</w:t>
            </w:r>
          </w:p>
          <w:p w14:paraId="62C048DB" w14:textId="778327E8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495303,93</w:t>
            </w:r>
          </w:p>
        </w:tc>
      </w:tr>
      <w:tr w:rsidR="001C3EF6" w:rsidRPr="00297CB9" w14:paraId="2100DD16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3AC" w14:textId="5F1DE7F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C8E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4F2C586" w14:textId="24132B4C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FEF" w14:textId="2570208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66AA" w14:textId="1D95CE89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3,474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735C" w14:textId="2982C1DD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911" w14:textId="257BB056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333" w14:textId="51AD910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120AF74E" w14:textId="3F557E1E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AC7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131AA4C" w14:textId="312EAE3A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6144024,15</w:t>
            </w:r>
          </w:p>
          <w:p w14:paraId="195F079E" w14:textId="4B5B055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495301,33</w:t>
            </w:r>
          </w:p>
          <w:p w14:paraId="6DB4025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DCB1B40" w14:textId="3C4D590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6144024,02</w:t>
            </w:r>
          </w:p>
          <w:p w14:paraId="63E13719" w14:textId="328BAE4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495302,35</w:t>
            </w:r>
          </w:p>
          <w:p w14:paraId="520B938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128370E" w14:textId="0854513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6144022,76</w:t>
            </w:r>
          </w:p>
          <w:p w14:paraId="49BE34EA" w14:textId="1C9809C9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495312,69</w:t>
            </w:r>
          </w:p>
        </w:tc>
      </w:tr>
      <w:tr w:rsidR="001C3EF6" w:rsidRPr="00297CB9" w14:paraId="5F9A40C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F67" w14:textId="371AB50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49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6BE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F9C6B00" w14:textId="33015404" w:rsidR="001C3EF6" w:rsidRPr="00E72C4F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420" w14:textId="5500ED0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6125" w14:textId="67139810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3,448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A42" w14:textId="421876D5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3,448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C85" w14:textId="29AE63EB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E5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1E1E51C9" w14:textId="7D4FE2C7" w:rsidR="001C3EF6" w:rsidRPr="00E72C4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97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C73F0F7" w14:textId="1478A00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6143998,19</w:t>
            </w:r>
          </w:p>
          <w:p w14:paraId="26F0022F" w14:textId="288AD26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495299,44</w:t>
            </w:r>
          </w:p>
          <w:p w14:paraId="60907F5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2731F21" w14:textId="54AAFDF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6143998,17</w:t>
            </w:r>
          </w:p>
          <w:p w14:paraId="357DF0A2" w14:textId="66BF9E6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495299,68</w:t>
            </w:r>
          </w:p>
          <w:p w14:paraId="3B8540C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2140365" w14:textId="013A16E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6143997,34</w:t>
            </w:r>
          </w:p>
          <w:p w14:paraId="2E67CFC3" w14:textId="136CF6BB" w:rsidR="001C3EF6" w:rsidRPr="00E72C4F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495311,31</w:t>
            </w:r>
          </w:p>
        </w:tc>
      </w:tr>
      <w:tr w:rsidR="001C3EF6" w:rsidRPr="00297CB9" w14:paraId="60DB2D8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162D" w14:textId="1FD222F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20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718B43D" w14:textId="1B25EB2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2D40" w14:textId="18BAF1C4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C6B8" w14:textId="62CA2E5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3,397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4BD8" w14:textId="196FF38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6DB" w14:textId="34757C1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E8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2A390CED" w14:textId="3F73484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AE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D4BD3D7" w14:textId="75632CA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6143948,11</w:t>
            </w:r>
          </w:p>
          <w:p w14:paraId="510AAC5B" w14:textId="6B1BE58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495296,21</w:t>
            </w:r>
          </w:p>
          <w:p w14:paraId="21830351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A22EF40" w14:textId="4075577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6143948,02</w:t>
            </w:r>
          </w:p>
          <w:p w14:paraId="69414642" w14:textId="0B5849E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495297,57</w:t>
            </w:r>
          </w:p>
          <w:p w14:paraId="0831544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77AFCC2" w14:textId="2B2C109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6143947,42</w:t>
            </w:r>
          </w:p>
          <w:p w14:paraId="69B1B0DE" w14:textId="5956BDB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495306,62</w:t>
            </w:r>
          </w:p>
        </w:tc>
      </w:tr>
      <w:tr w:rsidR="001C3EF6" w:rsidRPr="00297CB9" w14:paraId="56B5BED6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3469AFA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55838DC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2E2E06A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44C8032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482E7F7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ADC887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396D0D3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27A0966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C1DA646" w14:textId="77777777" w:rsidTr="005F485F">
        <w:tc>
          <w:tcPr>
            <w:tcW w:w="662" w:type="dxa"/>
            <w:vAlign w:val="center"/>
          </w:tcPr>
          <w:p w14:paraId="22CB951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72307D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5EFB7D1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86B8D2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1126B1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7AA3BA2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629781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FF098A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2817188" w14:textId="77777777" w:rsidTr="005F485F">
        <w:tc>
          <w:tcPr>
            <w:tcW w:w="662" w:type="dxa"/>
            <w:vAlign w:val="center"/>
          </w:tcPr>
          <w:p w14:paraId="6AFFC12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0A1F0F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FA576D1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9CBEFF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FC2A25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8DBA16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CCAC6C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A379CA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23304A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5E9C" w14:textId="4958482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4BAF" w14:textId="5AD4D06A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3736" w14:textId="314C60F4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D21" w14:textId="5A30407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5DCB" w14:textId="0824F3B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EE12" w14:textId="0CA5691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ED" w14:textId="40BDCCD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6290" w14:textId="4C67DEAC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375B75F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7FF6" w14:textId="1CD37AD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BC5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F2BC2E7" w14:textId="1F953A48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FD25" w14:textId="3AE9A13E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D90" w14:textId="69AA0AA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3,386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5786" w14:textId="006669F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CF9" w14:textId="506D03D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73A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F915643" w14:textId="59F8E2C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D31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495C8468" w14:textId="596EA90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6143936,62</w:t>
            </w:r>
          </w:p>
          <w:p w14:paraId="7D505C33" w14:textId="30EC04B6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495296,64</w:t>
            </w:r>
          </w:p>
          <w:p w14:paraId="0EEE093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CE5349D" w14:textId="74AC93A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6143935,39</w:t>
            </w:r>
          </w:p>
          <w:p w14:paraId="45A71EF5" w14:textId="3A1C9F6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495309,33</w:t>
            </w:r>
          </w:p>
        </w:tc>
      </w:tr>
      <w:tr w:rsidR="001C3EF6" w:rsidRPr="00297CB9" w14:paraId="5B20136A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167" w14:textId="07294D3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2AA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25B3B23" w14:textId="7E4F6ED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278" w14:textId="485D360E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4447" w14:textId="288054C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3,373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287C" w14:textId="5BDD436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BD6" w14:textId="6ADA0EC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94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758EB9A" w14:textId="76C94AF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208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1CE8CC5E" w14:textId="37A63D1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6143924,36</w:t>
            </w:r>
          </w:p>
          <w:p w14:paraId="29F4F164" w14:textId="2AB6789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495293,19</w:t>
            </w:r>
          </w:p>
          <w:p w14:paraId="34DD487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832E856" w14:textId="4F85706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6143924,16</w:t>
            </w:r>
          </w:p>
          <w:p w14:paraId="095348E4" w14:textId="6B16A13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495295,27</w:t>
            </w:r>
          </w:p>
        </w:tc>
      </w:tr>
      <w:tr w:rsidR="001C3EF6" w:rsidRPr="00297CB9" w14:paraId="34B72D8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60B" w14:textId="763EEC4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79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35B39A4" w14:textId="146D5F4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3A7" w14:textId="42EC68E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EE06" w14:textId="3ED733F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3,355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581" w14:textId="2ED645B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9D" w14:textId="542C642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DB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0F992341" w14:textId="581160D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0,0052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BB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3188DA8" w14:textId="6D68AA8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6143906,33</w:t>
            </w:r>
          </w:p>
          <w:p w14:paraId="0FFF63FD" w14:textId="5DA7DA9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495288,08</w:t>
            </w:r>
          </w:p>
          <w:p w14:paraId="53ABA16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A5C9521" w14:textId="1280B80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6143905,81</w:t>
            </w:r>
          </w:p>
          <w:p w14:paraId="00EA39C7" w14:textId="6220D2A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495293,26</w:t>
            </w:r>
          </w:p>
        </w:tc>
      </w:tr>
      <w:tr w:rsidR="001C3EF6" w:rsidRPr="00297CB9" w14:paraId="2ABC572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B07" w14:textId="4D4CCFF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84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47232D7" w14:textId="0F4D0E20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DE5" w14:textId="5BA6ECAD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Dešinė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138" w14:textId="0728506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3,339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090A" w14:textId="4896F06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CAD" w14:textId="7FEED46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83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C615CBB" w14:textId="2C94EB6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BD5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F12BFC5" w14:textId="5CA41C0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6143888,85</w:t>
            </w:r>
          </w:p>
          <w:p w14:paraId="4D53CA7F" w14:textId="4E6DE38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495302,15</w:t>
            </w:r>
          </w:p>
          <w:p w14:paraId="228C537D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7C6BA4B8" w14:textId="0EE4CAF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6143896,58</w:t>
            </w:r>
          </w:p>
          <w:p w14:paraId="489B1D88" w14:textId="6FA4BF1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495302,74</w:t>
            </w:r>
          </w:p>
          <w:p w14:paraId="01C8B97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C7F892F" w14:textId="5F3F961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6143896,38</w:t>
            </w:r>
          </w:p>
          <w:p w14:paraId="6E2F6180" w14:textId="13FD3B8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495305,04</w:t>
            </w:r>
          </w:p>
        </w:tc>
      </w:tr>
      <w:tr w:rsidR="001C3EF6" w:rsidRPr="00297CB9" w14:paraId="4343957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EFC" w14:textId="0BEA842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E6E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0F8B6FD" w14:textId="01FAE56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A86D" w14:textId="10D59744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575C" w14:textId="3641CC7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3,307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9BB" w14:textId="1DCD86C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C573" w14:textId="6DA8620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D67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72E2906F" w14:textId="19733F8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0,0154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BD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E15870D" w14:textId="7E2DA256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6143858,90</w:t>
            </w:r>
          </w:p>
          <w:p w14:paraId="0AEAB672" w14:textId="57B0338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495283,37</w:t>
            </w:r>
          </w:p>
          <w:p w14:paraId="6965FA2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083A4944" w14:textId="1FCED33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6143858,49</w:t>
            </w:r>
          </w:p>
          <w:p w14:paraId="3F1977CA" w14:textId="413EE5B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495288,45</w:t>
            </w:r>
          </w:p>
          <w:p w14:paraId="4F15622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263C0AD" w14:textId="1F41679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6143857,65</w:t>
            </w:r>
          </w:p>
          <w:p w14:paraId="78CBF359" w14:textId="4BECE52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495298,75</w:t>
            </w:r>
          </w:p>
        </w:tc>
      </w:tr>
      <w:tr w:rsidR="001C3EF6" w:rsidRPr="00297CB9" w14:paraId="59D408D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69D5" w14:textId="3FE36CD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17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A06E2B9" w14:textId="7C58D45A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F2" w14:textId="76D77043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DEE" w14:textId="749FAA0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3,283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A3D" w14:textId="6B4E66A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A12B" w14:textId="1CC42CD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AA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00C0D282" w14:textId="0D043E1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6B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F47C869" w14:textId="2109CA1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6143834,06</w:t>
            </w:r>
          </w:p>
          <w:p w14:paraId="4FE00B08" w14:textId="319CB1A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495284,48</w:t>
            </w:r>
          </w:p>
          <w:p w14:paraId="6114162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AA2FE15" w14:textId="00B0E8D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6143833,84</w:t>
            </w:r>
          </w:p>
          <w:p w14:paraId="005862D4" w14:textId="29A473FA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495286,41</w:t>
            </w:r>
          </w:p>
        </w:tc>
      </w:tr>
      <w:tr w:rsidR="001C3EF6" w:rsidRPr="00297CB9" w14:paraId="30967A3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E64C" w14:textId="47FEA79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62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623DAA9" w14:textId="3223C59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232" w14:textId="2160FD44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8F9" w14:textId="302E0D7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A602" w14:textId="2F1071D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747D" w14:textId="0AF893C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6A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A28D07A" w14:textId="373EDF6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0,0046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BEBF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2DC90D5" w14:textId="1A67C3F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6143819,55</w:t>
            </w:r>
          </w:p>
          <w:p w14:paraId="42AD2780" w14:textId="03E6417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495280,17</w:t>
            </w:r>
          </w:p>
          <w:p w14:paraId="07D13777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0497B2B" w14:textId="75B8FAA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6143819,22</w:t>
            </w:r>
          </w:p>
          <w:p w14:paraId="6AD2B5D4" w14:textId="0A10AF4A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495284,76</w:t>
            </w:r>
          </w:p>
        </w:tc>
      </w:tr>
      <w:tr w:rsidR="001C3EF6" w:rsidRPr="00297CB9" w14:paraId="740873D6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E2F" w14:textId="46322F8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5FD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FF0AB66" w14:textId="5C7C4359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384E" w14:textId="2630866C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06C" w14:textId="6341ACE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68AC" w14:textId="3B4F34B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1F" w14:textId="57031D6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F3E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46D8E6C" w14:textId="4983F6F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79FF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90516C9" w14:textId="551AE2A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6143812,71</w:t>
            </w:r>
          </w:p>
          <w:p w14:paraId="4347ED1E" w14:textId="1E59FB7D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495284,22</w:t>
            </w:r>
          </w:p>
          <w:p w14:paraId="3960786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4F805D2" w14:textId="53A3BF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6143811,84</w:t>
            </w:r>
          </w:p>
          <w:p w14:paraId="59FDADFC" w14:textId="4115666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495294,77</w:t>
            </w:r>
          </w:p>
        </w:tc>
      </w:tr>
      <w:tr w:rsidR="001C3EF6" w:rsidRPr="00297CB9" w14:paraId="2750CD04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0312B9D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0710D49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0C174D44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74FBE67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7EC535D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6EB001A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713D321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53B6CFD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2DD0883" w14:textId="77777777" w:rsidTr="005F485F">
        <w:tc>
          <w:tcPr>
            <w:tcW w:w="662" w:type="dxa"/>
            <w:vAlign w:val="center"/>
          </w:tcPr>
          <w:p w14:paraId="2A76243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157D0B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0EE8638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9A003B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ABB303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A35725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F6F5A1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DDF842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18E9254" w14:textId="77777777" w:rsidTr="005F485F">
        <w:tc>
          <w:tcPr>
            <w:tcW w:w="662" w:type="dxa"/>
            <w:vAlign w:val="center"/>
          </w:tcPr>
          <w:p w14:paraId="257A3CB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D78BD0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BF7BEDA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A61BC2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27D552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D39941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4F2E9A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5FBA24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2009776" w14:textId="77777777" w:rsidTr="005F485F">
        <w:tc>
          <w:tcPr>
            <w:tcW w:w="662" w:type="dxa"/>
            <w:vAlign w:val="center"/>
          </w:tcPr>
          <w:p w14:paraId="05490C1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E6121C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F597FD9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78A764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5E888D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4D5798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CA4852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E94800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9F590B6" w14:textId="77777777" w:rsidTr="005F485F">
        <w:tc>
          <w:tcPr>
            <w:tcW w:w="662" w:type="dxa"/>
            <w:vAlign w:val="center"/>
          </w:tcPr>
          <w:p w14:paraId="195BAE6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D3E26B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45F3184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2FB46E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CDCF83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42B5B6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E5F51B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9CDDF2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183158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FC5" w14:textId="03843D1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1ECF" w14:textId="0327CF62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7A9" w14:textId="294B8F09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DC6" w14:textId="52BB1B1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1DE5" w14:textId="6F0B5BD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BE5" w14:textId="21CFCF3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3DB" w14:textId="3C4DC8D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BCDB" w14:textId="0F1F1270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77A4388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153" w14:textId="4F44F3C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59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B6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26661FB" w14:textId="37CFB04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8FD5" w14:textId="35AB75FB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BA51" w14:textId="70C5A67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3,237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166" w14:textId="78720A7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9614" w14:textId="705F3B1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0BC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292956CF" w14:textId="1C0C79F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DD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A0DAC4A" w14:textId="0D16EC2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6143788,23</w:t>
            </w:r>
          </w:p>
          <w:p w14:paraId="79979E3F" w14:textId="2F28E9A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495282,21</w:t>
            </w:r>
          </w:p>
          <w:p w14:paraId="489ED16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FD3E8EF" w14:textId="42994C1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6143787,36</w:t>
            </w:r>
          </w:p>
          <w:p w14:paraId="31F3F900" w14:textId="1AC9358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495292,72</w:t>
            </w:r>
          </w:p>
        </w:tc>
      </w:tr>
      <w:tr w:rsidR="001C3EF6" w:rsidRPr="00297CB9" w14:paraId="3686D5F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650" w14:textId="34065E6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9D1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8F22A60" w14:textId="61B3229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915E" w14:textId="3043E822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C3F4" w14:textId="625525F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3,229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469" w14:textId="2B56155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F88" w14:textId="002C1C7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227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0D1F47E0" w14:textId="3B5C009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3C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14D8695" w14:textId="6F9FFDAA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6143780,64</w:t>
            </w:r>
          </w:p>
          <w:p w14:paraId="3630C411" w14:textId="44D9382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495279,70</w:t>
            </w:r>
          </w:p>
          <w:p w14:paraId="07DE940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0E1677A" w14:textId="6630A6F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6143780,49</w:t>
            </w:r>
          </w:p>
          <w:p w14:paraId="04150C55" w14:textId="17F0B26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495281,57</w:t>
            </w:r>
          </w:p>
        </w:tc>
      </w:tr>
      <w:tr w:rsidR="001C3EF6" w:rsidRPr="00297CB9" w14:paraId="42D6B57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E7FA" w14:textId="1293504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599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561525D" w14:textId="26D3DC20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8D08" w14:textId="28B08B3F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E2D" w14:textId="0F119D4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2F20" w14:textId="3E919B5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3,212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BF4" w14:textId="7A9C0A1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1E3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45C0BB9" w14:textId="30291A0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A00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1BAC48D" w14:textId="637E204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6143763,76</w:t>
            </w:r>
          </w:p>
          <w:p w14:paraId="1513270C" w14:textId="5E67D00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495278,00</w:t>
            </w:r>
          </w:p>
          <w:p w14:paraId="1ACDB853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1250E22" w14:textId="261D2A6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6143763,57</w:t>
            </w:r>
          </w:p>
          <w:p w14:paraId="4A3A8A41" w14:textId="6C8371E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495280,12</w:t>
            </w:r>
          </w:p>
        </w:tc>
      </w:tr>
      <w:tr w:rsidR="001C3EF6" w:rsidRPr="00297CB9" w14:paraId="4C41F6D7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078" w14:textId="36F125B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A5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4288777" w14:textId="1627F621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8B9" w14:textId="161A073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EFC2" w14:textId="7C1F626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3,198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DDBC" w14:textId="0BB235F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3AA" w14:textId="22A3BCC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F42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4F6D5FF3" w14:textId="7829827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6C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B54CCB1" w14:textId="7FA3F7D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6143749,18</w:t>
            </w:r>
          </w:p>
          <w:p w14:paraId="6F3D7F0F" w14:textId="5FDB12F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495276,99</w:t>
            </w:r>
          </w:p>
          <w:p w14:paraId="25405DB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157BAF4" w14:textId="1A80446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6143748,99</w:t>
            </w:r>
          </w:p>
          <w:p w14:paraId="0DABE016" w14:textId="29181366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495278,87</w:t>
            </w:r>
          </w:p>
          <w:p w14:paraId="15C05D5F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FCAD3E4" w14:textId="5809C3E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6143747,94</w:t>
            </w:r>
          </w:p>
          <w:p w14:paraId="3206DC66" w14:textId="7564275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495289,37</w:t>
            </w:r>
          </w:p>
        </w:tc>
      </w:tr>
      <w:tr w:rsidR="001C3EF6" w:rsidRPr="00297CB9" w14:paraId="0A8073C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7A4" w14:textId="749E755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FBF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363A47C" w14:textId="3EF57120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DDB9" w14:textId="6901A12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087E80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048" w14:textId="12D3D63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3,179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E57" w14:textId="3212844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D77" w14:textId="2FCF765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4C5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1088B801" w14:textId="2F15D00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EC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1D878F2" w14:textId="25FA8C86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6143730,05</w:t>
            </w:r>
          </w:p>
          <w:p w14:paraId="68A482CD" w14:textId="081C0F1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495277,17</w:t>
            </w:r>
          </w:p>
          <w:p w14:paraId="0A3AD6B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E4C8FC4" w14:textId="03B5B25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6143729,05</w:t>
            </w:r>
          </w:p>
          <w:p w14:paraId="6807B38F" w14:textId="54CC225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495287,50</w:t>
            </w:r>
          </w:p>
        </w:tc>
      </w:tr>
      <w:tr w:rsidR="001C3EF6" w:rsidRPr="00297CB9" w14:paraId="74BFADFE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C362" w14:textId="347AC22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36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8767EA3" w14:textId="72F4CEAC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0CC1" w14:textId="34A982EA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446" w14:textId="4AC97D7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3,154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B4E" w14:textId="561B2E1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C10" w14:textId="44B16F2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3A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5D13BA7" w14:textId="4EF0047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633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938BA74" w14:textId="254F14A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6143705,96</w:t>
            </w:r>
          </w:p>
          <w:p w14:paraId="0055B196" w14:textId="0842BED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495272,59</w:t>
            </w:r>
          </w:p>
          <w:p w14:paraId="728A78D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54BD163" w14:textId="48551B1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6143705,74</w:t>
            </w:r>
          </w:p>
          <w:p w14:paraId="56EA4757" w14:textId="527D764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495274,89</w:t>
            </w:r>
          </w:p>
        </w:tc>
      </w:tr>
      <w:tr w:rsidR="001C3EF6" w:rsidRPr="00297CB9" w14:paraId="1805A4A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7B43" w14:textId="1146C3B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FC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7ED1B9B0" w14:textId="7EB0E0D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AE9" w14:textId="62AE9B9A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DCB" w14:textId="0AFE74F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3,148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13B9" w14:textId="4CEC8FB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64EB" w14:textId="67151FF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4A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420D5480" w14:textId="622E768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61A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38985D0" w14:textId="2A04526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6143699,62</w:t>
            </w:r>
          </w:p>
          <w:p w14:paraId="4DDF21E0" w14:textId="0E5B40A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495271,98</w:t>
            </w:r>
          </w:p>
          <w:p w14:paraId="042379C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60027963" w14:textId="06230D0D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6143699,42</w:t>
            </w:r>
          </w:p>
          <w:p w14:paraId="59F7C579" w14:textId="04729B1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495274,33</w:t>
            </w:r>
          </w:p>
          <w:p w14:paraId="115F8C2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98F60F3" w14:textId="3C1EC13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6143698,60</w:t>
            </w:r>
          </w:p>
          <w:p w14:paraId="146F9722" w14:textId="3B7D138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495284,21</w:t>
            </w:r>
          </w:p>
        </w:tc>
      </w:tr>
      <w:tr w:rsidR="001C3EF6" w:rsidRPr="00297CB9" w14:paraId="3A2EF42A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D93" w14:textId="4D4BACD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E3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4376824" w14:textId="11A3228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1D0" w14:textId="3A6FCDB6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89D" w14:textId="58F836C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3,130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935" w14:textId="2CD7C1B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3,130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4EDB" w14:textId="1710120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83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7DE9F0E9" w14:textId="7DB8001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07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6ECBD16" w14:textId="2E1E013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6143682,12</w:t>
            </w:r>
          </w:p>
          <w:p w14:paraId="531EDF3D" w14:textId="79A4DA4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495270,29</w:t>
            </w:r>
          </w:p>
          <w:p w14:paraId="626716B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7DFC92B" w14:textId="051C523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6143681,89</w:t>
            </w:r>
          </w:p>
          <w:p w14:paraId="12CC142E" w14:textId="785101C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495272,78</w:t>
            </w:r>
          </w:p>
        </w:tc>
      </w:tr>
      <w:tr w:rsidR="001C3EF6" w:rsidRPr="00297CB9" w14:paraId="7CF97812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69EF244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164EAC4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333F163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AC05BB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208CA71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4EF3357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6356BF5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11F8484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96B6302" w14:textId="77777777" w:rsidTr="005F485F">
        <w:tc>
          <w:tcPr>
            <w:tcW w:w="662" w:type="dxa"/>
            <w:vAlign w:val="center"/>
          </w:tcPr>
          <w:p w14:paraId="4572D0A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0BAA79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3BD779E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6A2E81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2AE0E8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A6FFA8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4EBE55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8CA069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724E048" w14:textId="77777777" w:rsidTr="005F485F">
        <w:tc>
          <w:tcPr>
            <w:tcW w:w="662" w:type="dxa"/>
            <w:vAlign w:val="center"/>
          </w:tcPr>
          <w:p w14:paraId="4B1AAAC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916CF3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B19386A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19631D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A03F90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757634A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2CF993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13631E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CC9A839" w14:textId="77777777" w:rsidTr="005F485F">
        <w:tc>
          <w:tcPr>
            <w:tcW w:w="662" w:type="dxa"/>
            <w:vAlign w:val="center"/>
          </w:tcPr>
          <w:p w14:paraId="3F4AD9E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5973AC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5B7C549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61829D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8099F9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443BCA7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4D2AE3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1733BCA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4491D95" w14:textId="77777777" w:rsidTr="005F485F">
        <w:tc>
          <w:tcPr>
            <w:tcW w:w="662" w:type="dxa"/>
            <w:vAlign w:val="center"/>
          </w:tcPr>
          <w:p w14:paraId="6AE7001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AFA677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35F16D2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1FB35A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D47214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CD5D06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1A7FCA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4495076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4B679D8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A9F" w14:textId="3AAA90E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1928" w14:textId="3C85FE88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3BD" w14:textId="7B82709C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C32" w14:textId="5626FC4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382B" w14:textId="30A8B69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B7B1" w14:textId="53726CD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D4B3" w14:textId="67C5683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90DF" w14:textId="1B3BDB1A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184465D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2D6" w14:textId="5A77388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50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13839F2E" w14:textId="43893AF5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6D78" w14:textId="02A7A23F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728D" w14:textId="373BA0D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3,094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2E2" w14:textId="2C62C16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F516" w14:textId="4FCB3F4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67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87D36CA" w14:textId="4669EFE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063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EA2604C" w14:textId="17FD83A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6143645,67</w:t>
            </w:r>
          </w:p>
          <w:p w14:paraId="66553366" w14:textId="52D5C889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495266,77</w:t>
            </w:r>
          </w:p>
          <w:p w14:paraId="6DA1D08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73CAC521" w14:textId="47F5B605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6143645,48</w:t>
            </w:r>
          </w:p>
          <w:p w14:paraId="44F97268" w14:textId="4683A25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495268,80</w:t>
            </w:r>
          </w:p>
          <w:p w14:paraId="30A6DD85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0C8CF3B6" w14:textId="4B14BC2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6143644,38</w:t>
            </w:r>
          </w:p>
          <w:p w14:paraId="56ABCF81" w14:textId="389A90F1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495280,01</w:t>
            </w:r>
          </w:p>
        </w:tc>
      </w:tr>
      <w:tr w:rsidR="001C3EF6" w:rsidRPr="00297CB9" w14:paraId="2CF10D5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D2E6" w14:textId="3F284A8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42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1578C1D" w14:textId="6ED979E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DC0" w14:textId="28279BC5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E7C" w14:textId="73BB22B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3,074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EB5" w14:textId="34E705F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C07" w14:textId="6794494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9F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22F62AED" w14:textId="4A43FE4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AB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A5B5C82" w14:textId="6ACFA92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6143625,42</w:t>
            </w:r>
          </w:p>
          <w:p w14:paraId="0DF89DDA" w14:textId="5562A8E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495267,06</w:t>
            </w:r>
          </w:p>
          <w:p w14:paraId="356C5D2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93E57B8" w14:textId="205045E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6143624,39</w:t>
            </w:r>
          </w:p>
          <w:p w14:paraId="58D98C87" w14:textId="1639C12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495278,53</w:t>
            </w:r>
          </w:p>
        </w:tc>
      </w:tr>
      <w:tr w:rsidR="001C3EF6" w:rsidRPr="00297CB9" w14:paraId="0F089C2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2AE3" w14:textId="1A3B779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69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0A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218FA8A" w14:textId="6D7390AD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632F" w14:textId="0582399B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0738" w14:textId="45BC082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3,053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E701" w14:textId="52AE286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E59" w14:textId="6884D3F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E8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4A51B621" w14:textId="6D5EDD0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0,0136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A0F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4C6B418" w14:textId="3C7D4E3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6143605,21</w:t>
            </w:r>
          </w:p>
          <w:p w14:paraId="05F7E3F9" w14:textId="6DE204B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495263,30</w:t>
            </w:r>
          </w:p>
          <w:p w14:paraId="11F186A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9C66051" w14:textId="3D97ED3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6143604,00</w:t>
            </w:r>
          </w:p>
          <w:p w14:paraId="3BC4FC1C" w14:textId="0BA1F06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495276,83</w:t>
            </w:r>
          </w:p>
        </w:tc>
      </w:tr>
      <w:tr w:rsidR="001C3EF6" w:rsidRPr="00297CB9" w14:paraId="4EFBBF0A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855" w14:textId="71C2F86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AE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AB2AD8F" w14:textId="7FF06939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821" w14:textId="4501A9EA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A61" w14:textId="3BA92CD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3,031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6C2" w14:textId="22570AC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636B" w14:textId="6E20B4D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6D5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7E7BCBEB" w14:textId="6F16470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0,0140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CF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14CE790" w14:textId="4FAB566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6143583,65</w:t>
            </w:r>
          </w:p>
          <w:p w14:paraId="5E5C60DE" w14:textId="5F427C8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495260,53</w:t>
            </w:r>
          </w:p>
          <w:p w14:paraId="18FD118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3F95F23C" w14:textId="5F9E560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6143583,57</w:t>
            </w:r>
          </w:p>
          <w:p w14:paraId="767AB63E" w14:textId="41F806E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495261,36</w:t>
            </w:r>
          </w:p>
          <w:p w14:paraId="5CAE6F8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AFA0DA0" w14:textId="46F5996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6143582,44</w:t>
            </w:r>
          </w:p>
          <w:p w14:paraId="6E4B0495" w14:textId="40EC4E3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495274,50</w:t>
            </w:r>
          </w:p>
        </w:tc>
      </w:tr>
      <w:tr w:rsidR="001C3EF6" w:rsidRPr="00297CB9" w14:paraId="0CC5FA2D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19A" w14:textId="04F830A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5E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96098C3" w14:textId="265D462E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62F" w14:textId="635A2A73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A4" w14:textId="67AD7B1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3,003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40E" w14:textId="33C2A17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4E9" w14:textId="319C7CA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DA7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084EAE7D" w14:textId="2238619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DB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9DE6E1F" w14:textId="7FBF0A0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6143555,67</w:t>
            </w:r>
          </w:p>
          <w:p w14:paraId="65339EC2" w14:textId="7132CE0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495258,55</w:t>
            </w:r>
          </w:p>
          <w:p w14:paraId="085E704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A068B5E" w14:textId="5DB3977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6143554,57</w:t>
            </w:r>
          </w:p>
          <w:p w14:paraId="4D889B98" w14:textId="54701A9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495269,41</w:t>
            </w:r>
          </w:p>
        </w:tc>
      </w:tr>
      <w:tr w:rsidR="001C3EF6" w:rsidRPr="00297CB9" w14:paraId="1924990A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FE3" w14:textId="45F70EB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FE5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3C36EC3" w14:textId="05268E7F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AA1" w14:textId="3335579C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985" w14:textId="458022E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2,995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94A5" w14:textId="1D6F694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7C45" w14:textId="263A8BE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86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8FC467E" w14:textId="4587468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0,0003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9CE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9E55C21" w14:textId="448AF7B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6143547,64</w:t>
            </w:r>
          </w:p>
          <w:p w14:paraId="1F0C5FFE" w14:textId="75C13F12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495257,43</w:t>
            </w:r>
          </w:p>
          <w:p w14:paraId="38CB4C5F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A3D9BB8" w14:textId="609C10A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6143547,61</w:t>
            </w:r>
          </w:p>
          <w:p w14:paraId="31295167" w14:textId="205D28B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495257,74</w:t>
            </w:r>
          </w:p>
        </w:tc>
      </w:tr>
      <w:tr w:rsidR="001C3EF6" w:rsidRPr="00297CB9" w14:paraId="59B0FCF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36A5" w14:textId="77D5358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bookmarkStart w:id="3" w:name="_Hlk135922897"/>
            <w:r>
              <w:rPr>
                <w:rFonts w:ascii="Times New Roman" w:hAnsi="Times New Roman" w:cs="Times New Roman"/>
                <w:color w:val="auto"/>
                <w:szCs w:val="22"/>
              </w:rPr>
              <w:t>73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4E9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5715DC4" w14:textId="38D453E0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B91" w14:textId="44A27B10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877" w14:textId="3147A49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2,970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F50" w14:textId="57B27CE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0FC" w14:textId="43D10B7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99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556303FB" w14:textId="2E47748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0FE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6F96BAD" w14:textId="2960409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6143522,08</w:t>
            </w:r>
          </w:p>
          <w:p w14:paraId="59A4C17C" w14:textId="7E8E020B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495256,83</w:t>
            </w:r>
          </w:p>
          <w:p w14:paraId="209F92C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4CEC93E" w14:textId="0B521E4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6143521,06</w:t>
            </w:r>
          </w:p>
          <w:p w14:paraId="529C8541" w14:textId="5A0D16D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495266,86</w:t>
            </w:r>
          </w:p>
        </w:tc>
      </w:tr>
      <w:bookmarkEnd w:id="3"/>
      <w:tr w:rsidR="001C3EF6" w:rsidRPr="00297CB9" w14:paraId="0CE1C91C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212D" w14:textId="2E00C0C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35A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19FAF1C" w14:textId="29EC60B9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B75C" w14:textId="6C47688E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DBC" w14:textId="4194807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0BC5" w14:textId="0C77DAD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606E" w14:textId="5AA1BE3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B9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7EC529F5" w14:textId="72128DA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D8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E8745F8" w14:textId="3F5946C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6143493,25</w:t>
            </w:r>
          </w:p>
          <w:p w14:paraId="66941395" w14:textId="144C785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495252,44</w:t>
            </w:r>
          </w:p>
          <w:p w14:paraId="59C028D3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3BEAFD7F" w14:textId="1EC717B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6143493,12</w:t>
            </w:r>
          </w:p>
          <w:p w14:paraId="6CE79F93" w14:textId="78AA9B8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495253,75</w:t>
            </w:r>
          </w:p>
        </w:tc>
      </w:tr>
      <w:tr w:rsidR="001C3EF6" w:rsidRPr="00297CB9" w14:paraId="12FC3437" w14:textId="77777777" w:rsidTr="005F485F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3B28904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1E331E6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2A212E68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5FE03F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0CEB70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3F47C0C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3EBC84A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613A41D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A9CBD39" w14:textId="77777777" w:rsidTr="005F485F">
        <w:tc>
          <w:tcPr>
            <w:tcW w:w="662" w:type="dxa"/>
            <w:vAlign w:val="center"/>
          </w:tcPr>
          <w:p w14:paraId="10BAB40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59834C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B2D626E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725C8E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F99804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7EDA809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F83795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1D3EFA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F8F1F6C" w14:textId="77777777" w:rsidTr="005F485F">
        <w:tc>
          <w:tcPr>
            <w:tcW w:w="662" w:type="dxa"/>
            <w:vAlign w:val="center"/>
          </w:tcPr>
          <w:p w14:paraId="62296F9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AABF86E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26693B6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43DA1B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B71688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8C30F3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E2B1EC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748667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D466346" w14:textId="77777777" w:rsidTr="005F485F">
        <w:tc>
          <w:tcPr>
            <w:tcW w:w="662" w:type="dxa"/>
            <w:vAlign w:val="center"/>
          </w:tcPr>
          <w:p w14:paraId="13032D6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BF1C0E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4823AC2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314DA0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1FDF9B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760D46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8C0D90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953573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39129B0" w14:textId="77777777" w:rsidTr="005F485F">
        <w:tc>
          <w:tcPr>
            <w:tcW w:w="662" w:type="dxa"/>
            <w:vAlign w:val="center"/>
          </w:tcPr>
          <w:p w14:paraId="7440BD7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2B27B1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42905FC" w14:textId="777777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4D76C4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762214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AA2BAD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FE5B59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A7487F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2D3E0E2B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5AB" w14:textId="4873F0F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257" w14:textId="22F15083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FE9" w14:textId="1EAA7E52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8499" w14:textId="0DBCC34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B3E" w14:textId="1D9BD96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0BD8" w14:textId="7EEF114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1849" w14:textId="34762BE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98E9" w14:textId="34801537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503A9DA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7B4" w14:textId="4EE736B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A02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E7463A9" w14:textId="30500BA8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1A1F" w14:textId="09DC0B0B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D4ED" w14:textId="7FA614B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2,933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74BE" w14:textId="610F7CA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58D" w14:textId="6501715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DF4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21DA349C" w14:textId="251B4D0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FF9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3D26598" w14:textId="2155B14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6143485,97</w:t>
            </w:r>
          </w:p>
          <w:p w14:paraId="69906516" w14:textId="2B73D57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495253,32</w:t>
            </w:r>
          </w:p>
          <w:p w14:paraId="6382FA58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32CAFDC0" w14:textId="5BB8867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6143484,94</w:t>
            </w:r>
          </w:p>
          <w:p w14:paraId="4B211BF7" w14:textId="46F2261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495264,95</w:t>
            </w:r>
          </w:p>
        </w:tc>
      </w:tr>
      <w:tr w:rsidR="001C3EF6" w:rsidRPr="00297CB9" w14:paraId="5F382444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07E" w14:textId="12E864B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06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2D2E338" w14:textId="3F9E1991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630" w14:textId="2F47B894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064" w14:textId="6A1B061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2,913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6708" w14:textId="6653D52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B6B" w14:textId="3DB9A41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A86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2E685B9" w14:textId="637E6A0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1DA9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B93CB49" w14:textId="4E1D7E8A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6143465,42</w:t>
            </w:r>
          </w:p>
          <w:p w14:paraId="1FEAA921" w14:textId="3A8DD01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495250,28</w:t>
            </w:r>
          </w:p>
          <w:p w14:paraId="08672957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8A9939E" w14:textId="28F64A1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6143465,28</w:t>
            </w:r>
          </w:p>
          <w:p w14:paraId="50A4D97B" w14:textId="4CDA667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495251,79</w:t>
            </w:r>
          </w:p>
        </w:tc>
      </w:tr>
      <w:tr w:rsidR="001C3EF6" w:rsidRPr="00297CB9" w14:paraId="757BE337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DD85" w14:textId="20612E4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755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8A2F74E" w14:textId="5EF70B9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9D2" w14:textId="46841477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901" w14:textId="73D26DC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2,907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B6D" w14:textId="64998C3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2,907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A0E" w14:textId="009B1A3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3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1C4C0C51" w14:textId="44B0403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0,0140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9F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FA283E5" w14:textId="4941956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6143459,63</w:t>
            </w:r>
          </w:p>
          <w:p w14:paraId="58AAC480" w14:textId="22B9FBF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495249,84</w:t>
            </w:r>
          </w:p>
          <w:p w14:paraId="2A415A50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832738C" w14:textId="68A5F593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6143459,49</w:t>
            </w:r>
          </w:p>
          <w:p w14:paraId="32879C73" w14:textId="418473F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495251,26</w:t>
            </w:r>
          </w:p>
          <w:p w14:paraId="1789B26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88E1653" w14:textId="19130DF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6143458,23</w:t>
            </w:r>
          </w:p>
          <w:p w14:paraId="2C813FDE" w14:textId="592D8F5B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495263,93</w:t>
            </w:r>
          </w:p>
        </w:tc>
      </w:tr>
      <w:tr w:rsidR="001C3EF6" w:rsidRPr="00297CB9" w14:paraId="324844B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9855" w14:textId="7BD0A30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22F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8FBE87E" w14:textId="5DAB92F3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E1B" w14:textId="1A3169D8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DD9B" w14:textId="0558AD8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2,879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34D6" w14:textId="69C95EB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90C" w14:textId="6D311D4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D9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6D650D1" w14:textId="32311EE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090" w14:textId="6281ECA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6143432,02</w:t>
            </w:r>
          </w:p>
          <w:p w14:paraId="46E74B80" w14:textId="1C7DFC6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495248,55</w:t>
            </w:r>
          </w:p>
        </w:tc>
      </w:tr>
      <w:tr w:rsidR="001C3EF6" w:rsidRPr="00297CB9" w14:paraId="3E1D753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10E" w14:textId="19F2169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79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89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694A32B1" w14:textId="0B116845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CC3" w14:textId="35D9E2E1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F43A" w14:textId="39EEC4A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14F" w14:textId="7CAE3B1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567" w14:textId="6B783C8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C9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740E0413" w14:textId="10136C4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60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527A72A" w14:textId="1990316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6143379,64</w:t>
            </w:r>
          </w:p>
          <w:p w14:paraId="3D44D5F1" w14:textId="2FA2F5B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495243,19</w:t>
            </w:r>
          </w:p>
          <w:p w14:paraId="14D056A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799A8FA" w14:textId="60E1791E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6143378,84</w:t>
            </w:r>
          </w:p>
          <w:p w14:paraId="58BF4DED" w14:textId="56632818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495252,37</w:t>
            </w:r>
          </w:p>
        </w:tc>
      </w:tr>
      <w:tr w:rsidR="001C3EF6" w:rsidRPr="00297CB9" w14:paraId="48362D31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47E" w14:textId="7388ACA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80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2F7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93AF010" w14:textId="2284867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AEE" w14:textId="5126D6DF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37D" w14:textId="6278ABE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2,780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72F5" w14:textId="2AB924E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4F5" w14:textId="279901C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A8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4B4510AE" w14:textId="44F9238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6A5F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038949A" w14:textId="46464003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6143333,12</w:t>
            </w:r>
          </w:p>
          <w:p w14:paraId="45A9CCD5" w14:textId="4DA3EDC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495238,17</w:t>
            </w:r>
          </w:p>
          <w:p w14:paraId="1E23EF0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394DB38" w14:textId="1B386DA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6143332,35</w:t>
            </w:r>
          </w:p>
          <w:p w14:paraId="339DCFB5" w14:textId="58402B8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495248,19</w:t>
            </w:r>
          </w:p>
        </w:tc>
      </w:tr>
      <w:tr w:rsidR="001C3EF6" w:rsidRPr="00297CB9" w14:paraId="44E4D83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471" w14:textId="13C83B3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E3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067FAEC3" w14:textId="6A7EB9B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E1E" w14:textId="1AA791BA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657" w14:textId="76B8AD7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2,758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1BF" w14:textId="1651817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2,758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6391" w14:textId="0A8260D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5F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6B9CA0F1" w14:textId="032C4D6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0,0106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17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2F0A9124" w14:textId="55F80E6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6143311,47</w:t>
            </w:r>
          </w:p>
          <w:p w14:paraId="436EE88C" w14:textId="6A6C6D2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495235,91</w:t>
            </w:r>
          </w:p>
          <w:p w14:paraId="10DC0DD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50CAA4E" w14:textId="338D101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6143310,64</w:t>
            </w:r>
          </w:p>
          <w:p w14:paraId="72D733A3" w14:textId="3DD64A2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495246,46</w:t>
            </w:r>
          </w:p>
        </w:tc>
      </w:tr>
      <w:tr w:rsidR="001C3EF6" w:rsidRPr="00297CB9" w14:paraId="1B59ACEF" w14:textId="77777777" w:rsidTr="000913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57B" w14:textId="331D9BD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69E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9123C56" w14:textId="430FE08A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821D" w14:textId="244563E3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854" w14:textId="3DE35B2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3788" w14:textId="5A63023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E28" w14:textId="7C130EC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7A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2A0E6E87" w14:textId="6CFF56F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0,0075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187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0DA4264A" w14:textId="093CD2D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6143268,25</w:t>
            </w:r>
          </w:p>
          <w:p w14:paraId="6D5DA52B" w14:textId="2BB08757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495234,64</w:t>
            </w:r>
          </w:p>
          <w:p w14:paraId="3C965CF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6F79D47C" w14:textId="6A89513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6143262,42</w:t>
            </w:r>
          </w:p>
          <w:p w14:paraId="2FD987F1" w14:textId="236FBFE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495234,02</w:t>
            </w:r>
          </w:p>
          <w:p w14:paraId="4740FBCC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3089362" w14:textId="786A318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6143262,52</w:t>
            </w:r>
          </w:p>
          <w:p w14:paraId="06B2FB27" w14:textId="64AE9A3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495232,45</w:t>
            </w:r>
          </w:p>
        </w:tc>
      </w:tr>
      <w:tr w:rsidR="001C3EF6" w:rsidRPr="00297CB9" w14:paraId="02A9A832" w14:textId="77777777" w:rsidTr="000913A7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7C7DB11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7CFFD46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7D83BEBD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423964B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2ED9139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58D1B5F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003F89D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209802A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AAF6263" w14:textId="77777777" w:rsidTr="000913A7">
        <w:tc>
          <w:tcPr>
            <w:tcW w:w="662" w:type="dxa"/>
            <w:vAlign w:val="center"/>
          </w:tcPr>
          <w:p w14:paraId="59DCF26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C4C935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0BC56DA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45CCD8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7456FE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3DE31C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CC9593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36FFFA6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8A50AFA" w14:textId="77777777" w:rsidTr="000913A7">
        <w:tc>
          <w:tcPr>
            <w:tcW w:w="662" w:type="dxa"/>
            <w:vAlign w:val="center"/>
          </w:tcPr>
          <w:p w14:paraId="21BD3DB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3F6349A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74CF9F2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F1D987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D6E3DF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94BB33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1828708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2718916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447BEC4" w14:textId="77777777" w:rsidTr="000913A7">
        <w:tc>
          <w:tcPr>
            <w:tcW w:w="662" w:type="dxa"/>
            <w:vAlign w:val="center"/>
          </w:tcPr>
          <w:p w14:paraId="73DAF6F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240A1AB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486EB6B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70260F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14E5ED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699FF4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CE2389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DA1690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32BB8A3" w14:textId="77777777" w:rsidTr="000913A7">
        <w:tc>
          <w:tcPr>
            <w:tcW w:w="662" w:type="dxa"/>
            <w:vAlign w:val="center"/>
          </w:tcPr>
          <w:p w14:paraId="36B0F8D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E48284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13D03A7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CC206C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A8B6D9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1F81D8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690F46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1FC9D5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2A68074" w14:textId="77777777" w:rsidTr="000913A7">
        <w:tc>
          <w:tcPr>
            <w:tcW w:w="662" w:type="dxa"/>
            <w:vAlign w:val="center"/>
          </w:tcPr>
          <w:p w14:paraId="6E72BEC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30D851A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8B801E5" w14:textId="77777777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62DAB0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106D05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D732DD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6B2463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03D16F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8F571EA" w14:textId="77777777" w:rsidTr="000913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1B05" w14:textId="1267F2E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461E" w14:textId="38DDE1EE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A253" w14:textId="33313DC8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2830" w14:textId="031BDEB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1B5" w14:textId="5F3C3A7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F2E" w14:textId="249BF09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AEB" w14:textId="0D69263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FBB" w14:textId="15EC24FD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5A96B3C7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02F" w14:textId="10577AC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4D5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9E37A88" w14:textId="163BCC90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9CFC" w14:textId="0F236E82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2066" w14:textId="40C2540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361" w14:textId="4FDE8BF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2,715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07C" w14:textId="7FF98F2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5A6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V1</w:t>
            </w:r>
          </w:p>
          <w:p w14:paraId="35CF837E" w14:textId="5CC1C8F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0,0078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D0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30644AFB" w14:textId="4C61145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6143268,25</w:t>
            </w:r>
          </w:p>
          <w:p w14:paraId="129D53A2" w14:textId="6ADCCB8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495234,64</w:t>
            </w:r>
          </w:p>
          <w:p w14:paraId="389E162A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3C51876" w14:textId="20EC01C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6143267,48</w:t>
            </w:r>
          </w:p>
          <w:p w14:paraId="5B481A1E" w14:textId="27F01DD5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495242,39</w:t>
            </w:r>
          </w:p>
          <w:p w14:paraId="781ED407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1B8F64B" w14:textId="19D9C2F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6143267,40</w:t>
            </w:r>
          </w:p>
          <w:p w14:paraId="74F448B8" w14:textId="25BD4A1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495243,15</w:t>
            </w:r>
          </w:p>
        </w:tc>
      </w:tr>
      <w:tr w:rsidR="001C3EF6" w:rsidRPr="00297CB9" w14:paraId="68558A4F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078E" w14:textId="3F999FE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8BD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49B49FB0" w14:textId="5504B0A3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F942" w14:textId="2FF93F39" w:rsidR="001C3EF6" w:rsidRPr="00087E80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60C" w14:textId="6E4B794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3,332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F41" w14:textId="40D654D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E9F6" w14:textId="691664F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65A" w14:textId="75888C15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136D33E6" w14:textId="08920CF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0,0090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97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C0BA42C" w14:textId="6051B645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6143883,01</w:t>
            </w:r>
          </w:p>
          <w:p w14:paraId="15A60C33" w14:textId="068F72F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495291,94</w:t>
            </w:r>
          </w:p>
          <w:p w14:paraId="1E2EAD6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7FBF676A" w14:textId="0FAC700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6143881,78</w:t>
            </w:r>
          </w:p>
          <w:p w14:paraId="5F6CB480" w14:textId="139B63E2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495300,87</w:t>
            </w:r>
          </w:p>
        </w:tc>
      </w:tr>
      <w:tr w:rsidR="001C3EF6" w:rsidRPr="00297CB9" w14:paraId="42A37D62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6C0" w14:textId="5588E5B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674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D3B077B" w14:textId="4A7DCA18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CA75" w14:textId="419D180B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BCFF" w14:textId="7349155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3,332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8250" w14:textId="2978381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3,312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4AE" w14:textId="2189236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0,020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E3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67901D72" w14:textId="4D547FF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0,0205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04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7715623" w14:textId="4B99001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6143883,01</w:t>
            </w:r>
          </w:p>
          <w:p w14:paraId="52027772" w14:textId="78B5393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495291,94</w:t>
            </w:r>
          </w:p>
          <w:p w14:paraId="43AD3EA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6848AE1B" w14:textId="2A4F53B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6143862,58</w:t>
            </w:r>
          </w:p>
          <w:p w14:paraId="1EC69088" w14:textId="6BB2C35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495289,90</w:t>
            </w:r>
          </w:p>
        </w:tc>
      </w:tr>
      <w:tr w:rsidR="001C3EF6" w:rsidRPr="00297CB9" w14:paraId="22D9F0D4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9A0" w14:textId="174BDE7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4B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511C6387" w14:textId="4BEE909C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1B2B" w14:textId="1A2E7B61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F524ED">
              <w:rPr>
                <w:rFonts w:ascii="Times New Roman" w:hAnsi="Times New Roman" w:cs="Times New Roman"/>
                <w:color w:val="auto"/>
                <w:szCs w:val="22"/>
              </w:rPr>
              <w:t>Perėjimas per kelią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1464" w14:textId="4074A5C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D04" w14:textId="0D5AF69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061" w14:textId="690DFF3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81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55248F7B" w14:textId="4807225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0,0082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5FD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EA184AF" w14:textId="3DD0128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6143399,57</w:t>
            </w:r>
          </w:p>
          <w:p w14:paraId="756C15A6" w14:textId="2B47EECA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495247,05</w:t>
            </w:r>
          </w:p>
          <w:p w14:paraId="4E87669B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3B783854" w14:textId="595D084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6143398,77</w:t>
            </w:r>
          </w:p>
          <w:p w14:paraId="76A13E24" w14:textId="05BACC9D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495255,21</w:t>
            </w:r>
          </w:p>
        </w:tc>
      </w:tr>
      <w:tr w:rsidR="001C3EF6" w:rsidRPr="00297CB9" w14:paraId="1AB9BDA5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CCF" w14:textId="7FDACD1F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87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71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9AF9A30" w14:textId="4F11114F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4A1" w14:textId="5CD1E062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004" w14:textId="2524EAD3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2,847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36E4" w14:textId="3C9F335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2,828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FB6" w14:textId="6696A39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A4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79140C82" w14:textId="5FCDBA49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0,0185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CF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3B36053" w14:textId="32AB698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6143399,57</w:t>
            </w:r>
          </w:p>
          <w:p w14:paraId="73833381" w14:textId="10F96731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495247,05</w:t>
            </w:r>
          </w:p>
          <w:p w14:paraId="0B5BD686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5D41937E" w14:textId="0FEA5A18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6143381,13</w:t>
            </w:r>
          </w:p>
          <w:p w14:paraId="1130DDCD" w14:textId="27ABA53C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495245,14</w:t>
            </w:r>
          </w:p>
        </w:tc>
      </w:tr>
      <w:tr w:rsidR="001C3EF6" w:rsidRPr="00297CB9" w14:paraId="7C5DD153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A2F5" w14:textId="190E7870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2E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FD16FB7" w14:textId="02FFB328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9BD" w14:textId="2688A8AD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CB5C" w14:textId="159B28E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2,647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EFF" w14:textId="4C1F8FA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2,644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01A" w14:textId="0C6B1FEB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D5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457C5BC3" w14:textId="43C3BA7E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5E0D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6E880A9B" w14:textId="059335B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6143227,16</w:t>
            </w:r>
          </w:p>
          <w:p w14:paraId="740BCCFF" w14:textId="65C04B86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495283,19</w:t>
            </w:r>
          </w:p>
          <w:p w14:paraId="03C45A09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1EBEC770" w14:textId="06352DC6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6143226,62</w:t>
            </w:r>
          </w:p>
          <w:p w14:paraId="4ED92B45" w14:textId="0ADD5DB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495286,10</w:t>
            </w:r>
          </w:p>
        </w:tc>
      </w:tr>
      <w:tr w:rsidR="001C3EF6" w:rsidRPr="00297CB9" w14:paraId="245817B3" w14:textId="77777777" w:rsidTr="00EA4C2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6C34" w14:textId="1755029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C639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2711F7A9" w14:textId="334C6474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D007" w14:textId="14B697A0" w:rsidR="001C3EF6" w:rsidRPr="00F524E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13D" w14:textId="1D3C94FA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2,640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9561" w14:textId="76F3AC5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2,638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27" w14:textId="772458C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74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5C8EB963" w14:textId="65FC404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0,0022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978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7C175826" w14:textId="3CFFBE49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6143225,88</w:t>
            </w:r>
          </w:p>
          <w:p w14:paraId="269DA8A9" w14:textId="0FC5BA0C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495290,15</w:t>
            </w:r>
          </w:p>
          <w:p w14:paraId="095C22CE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2EAFF049" w14:textId="26B0E4BF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6143225,50</w:t>
            </w:r>
          </w:p>
          <w:p w14:paraId="6A6AF579" w14:textId="171FB2CF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495292,26</w:t>
            </w:r>
          </w:p>
        </w:tc>
      </w:tr>
      <w:tr w:rsidR="001C3EF6" w:rsidRPr="00297CB9" w14:paraId="447C22A2" w14:textId="77777777" w:rsidTr="00EA4C27"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14:paraId="203B20C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1765D04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7F521E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22214B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  <w:vAlign w:val="center"/>
          </w:tcPr>
          <w:p w14:paraId="0080EDF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6D352B5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2BCD6F7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14:paraId="03393392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A518417" w14:textId="77777777" w:rsidTr="00EA4C27">
        <w:tc>
          <w:tcPr>
            <w:tcW w:w="662" w:type="dxa"/>
            <w:vAlign w:val="center"/>
          </w:tcPr>
          <w:p w14:paraId="1F18C7B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4B2ECF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F394A4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3E4108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F5B4A3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C39D4E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1AA587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1F11D628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674B0CDD" w14:textId="77777777" w:rsidTr="00EA4C27">
        <w:tc>
          <w:tcPr>
            <w:tcW w:w="662" w:type="dxa"/>
            <w:vAlign w:val="center"/>
          </w:tcPr>
          <w:p w14:paraId="49A5D36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79ACFE4C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CA4938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0BDA8C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701577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985B41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095ACF3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BCC4A4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0ECA7D9" w14:textId="77777777" w:rsidTr="00EA4C27">
        <w:tc>
          <w:tcPr>
            <w:tcW w:w="662" w:type="dxa"/>
            <w:vAlign w:val="center"/>
          </w:tcPr>
          <w:p w14:paraId="7BAD1BE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B14FEB5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F7C34C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4B028E8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C2222F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04A41C6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6E13CA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9E0D23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90CFBCE" w14:textId="77777777" w:rsidTr="00EA4C27">
        <w:tc>
          <w:tcPr>
            <w:tcW w:w="662" w:type="dxa"/>
            <w:vAlign w:val="center"/>
          </w:tcPr>
          <w:p w14:paraId="014E2E6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2F57186F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B512D3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43FB87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B94483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2A2DBB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4CD3D9B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65514D4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DC712CE" w14:textId="77777777" w:rsidTr="00EA4C27">
        <w:tc>
          <w:tcPr>
            <w:tcW w:w="662" w:type="dxa"/>
            <w:vAlign w:val="center"/>
          </w:tcPr>
          <w:p w14:paraId="6821653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4355E7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E754FB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57F4B6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F7CDCC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42E8BC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8B4D75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CB6D99C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3D4BF80" w14:textId="77777777" w:rsidTr="00EA4C27">
        <w:tc>
          <w:tcPr>
            <w:tcW w:w="662" w:type="dxa"/>
            <w:vAlign w:val="center"/>
          </w:tcPr>
          <w:p w14:paraId="455DCE9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ACACBB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0F553E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2EA01EB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4FC6C72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7D3860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8CA7AD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AD8377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7065C62F" w14:textId="77777777" w:rsidTr="00EA4C27">
        <w:tc>
          <w:tcPr>
            <w:tcW w:w="662" w:type="dxa"/>
            <w:vAlign w:val="center"/>
          </w:tcPr>
          <w:p w14:paraId="69BC927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24C9896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F86576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FD505DB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A4E8CC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27CAA8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3A7DCC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9CCC9C7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4317429B" w14:textId="77777777" w:rsidTr="00EA4C27">
        <w:tc>
          <w:tcPr>
            <w:tcW w:w="662" w:type="dxa"/>
            <w:vAlign w:val="center"/>
          </w:tcPr>
          <w:p w14:paraId="598101F6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53522F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28B4D7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552707F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568C09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EB0DCA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20E12A4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00EDEFDB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70464FF" w14:textId="77777777" w:rsidTr="00EA4C27">
        <w:tc>
          <w:tcPr>
            <w:tcW w:w="662" w:type="dxa"/>
            <w:vAlign w:val="center"/>
          </w:tcPr>
          <w:p w14:paraId="06BB774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0DB9A22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3B5052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293C49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9E8E43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2688D1C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69E47C0F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D783133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40A7BA3F" w14:textId="77777777" w:rsidTr="00EA4C27">
        <w:tc>
          <w:tcPr>
            <w:tcW w:w="662" w:type="dxa"/>
            <w:vAlign w:val="center"/>
          </w:tcPr>
          <w:p w14:paraId="2BA0D1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39210E9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59FACB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79B0A0F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081B48E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19C9338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6CA281E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471E695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36637437" w14:textId="77777777" w:rsidTr="00EA4C27">
        <w:tc>
          <w:tcPr>
            <w:tcW w:w="662" w:type="dxa"/>
            <w:vAlign w:val="center"/>
          </w:tcPr>
          <w:p w14:paraId="59E154B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47CB033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E8070B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06FF9D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2CF6D4A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5AA089B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5BD04FE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6195442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129CB91E" w14:textId="77777777" w:rsidTr="00EA4C27">
        <w:tc>
          <w:tcPr>
            <w:tcW w:w="662" w:type="dxa"/>
            <w:vAlign w:val="center"/>
          </w:tcPr>
          <w:p w14:paraId="4EBF2299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59F2578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56D36ED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19E0DCC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2822DA8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371E79CC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273352F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7019421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5BB4FFD7" w14:textId="77777777" w:rsidTr="00EA4C27">
        <w:tc>
          <w:tcPr>
            <w:tcW w:w="662" w:type="dxa"/>
            <w:vAlign w:val="center"/>
          </w:tcPr>
          <w:p w14:paraId="0F6C0AF3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EECBF01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B686215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0E877581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DB3A057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821" w:type="dxa"/>
            <w:vAlign w:val="center"/>
          </w:tcPr>
          <w:p w14:paraId="6F1B1892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7D8A99B0" w14:textId="77777777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4936F07E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1C3EF6" w:rsidRPr="00297CB9" w14:paraId="0AD93210" w14:textId="77777777" w:rsidTr="00EA4C2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529" w14:textId="4DB69016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lastRenderedPageBreak/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761" w14:textId="6FC27F58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3C7" w14:textId="139C4DA1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455" w14:textId="6E5ADA4C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EF5" w14:textId="2E759A62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2AD2" w14:textId="70B07658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E82" w14:textId="3CB8F884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F15C" w14:textId="1F22C52F" w:rsidR="001C3EF6" w:rsidRPr="007F69FD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533014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1C3EF6" w:rsidRPr="00297CB9" w14:paraId="44C2DAE8" w14:textId="77777777" w:rsidTr="005F485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4F41" w14:textId="764744FD" w:rsidR="001C3EF6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Cs w:val="22"/>
              </w:rPr>
              <w:t>83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790" w14:textId="77777777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Kelias Nr. 2002</w:t>
            </w:r>
          </w:p>
          <w:p w14:paraId="327E4BBA" w14:textId="3F135749" w:rsidR="001C3EF6" w:rsidRPr="007F69FD" w:rsidRDefault="001C3EF6" w:rsidP="001C3E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Privažiuojamasis kelias prie Šlapaberžės nuo kelio 2007 Akademija - Šlapaberžė - </w:t>
            </w:r>
            <w:proofErr w:type="spellStart"/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Berželė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F39D" w14:textId="006D8C9E" w:rsidR="001C3EF6" w:rsidRPr="0037325F" w:rsidRDefault="00E27077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Kairė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AE18" w14:textId="67B38CBC" w:rsidR="001C3EF6" w:rsidRPr="0037325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2,</w:t>
            </w:r>
            <w:r w:rsidR="00E27077" w:rsidRPr="0037325F">
              <w:rPr>
                <w:rFonts w:ascii="Times New Roman" w:hAnsi="Times New Roman" w:cs="Times New Roman"/>
                <w:color w:val="auto"/>
                <w:szCs w:val="22"/>
              </w:rPr>
              <w:t>404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351" w14:textId="71AA4DFC" w:rsidR="001C3EF6" w:rsidRPr="0037325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2,</w:t>
            </w:r>
            <w:r w:rsidR="00E27077" w:rsidRPr="0037325F">
              <w:rPr>
                <w:rFonts w:ascii="Times New Roman" w:hAnsi="Times New Roman" w:cs="Times New Roman"/>
                <w:color w:val="auto"/>
                <w:szCs w:val="22"/>
              </w:rPr>
              <w:t>551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10AE" w14:textId="7F4EBD94" w:rsidR="001C3EF6" w:rsidRPr="0037325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0</w:t>
            </w:r>
            <w:r w:rsidR="00E27077" w:rsidRPr="0037325F">
              <w:rPr>
                <w:rFonts w:ascii="Times New Roman" w:hAnsi="Times New Roman" w:cs="Times New Roman"/>
                <w:color w:val="auto"/>
                <w:szCs w:val="22"/>
              </w:rPr>
              <w:t>,147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065" w14:textId="72D6E71B" w:rsidR="001C3EF6" w:rsidRPr="0037325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FS1</w:t>
            </w:r>
          </w:p>
          <w:p w14:paraId="389683CF" w14:textId="4B0DE24E" w:rsidR="001C3EF6" w:rsidRPr="0037325F" w:rsidRDefault="001C3EF6" w:rsidP="001C3E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7325F">
              <w:rPr>
                <w:rFonts w:ascii="Times New Roman" w:hAnsi="Times New Roman" w:cs="Times New Roman"/>
                <w:color w:val="auto"/>
                <w:szCs w:val="22"/>
              </w:rPr>
              <w:t>0,</w:t>
            </w:r>
            <w:r w:rsidR="00E27077" w:rsidRPr="0037325F">
              <w:rPr>
                <w:rFonts w:ascii="Times New Roman" w:hAnsi="Times New Roman" w:cs="Times New Roman"/>
                <w:color w:val="auto"/>
                <w:szCs w:val="22"/>
              </w:rPr>
              <w:t>147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D570" w14:textId="77777777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>Nuo:</w:t>
            </w:r>
          </w:p>
          <w:p w14:paraId="5B0F0134" w14:textId="150025D0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6143216,36</w:t>
            </w:r>
          </w:p>
          <w:p w14:paraId="69AE07B9" w14:textId="59F0CA2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7F69FD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495378,46</w:t>
            </w:r>
          </w:p>
          <w:p w14:paraId="546B2A42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Lūžio taška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s</w:t>
            </w:r>
          </w:p>
          <w:p w14:paraId="2E410EF4" w14:textId="0E5F122B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6143216,83</w:t>
            </w:r>
          </w:p>
          <w:p w14:paraId="10E76C7A" w14:textId="0BDC5F9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495378,51;</w:t>
            </w:r>
          </w:p>
          <w:p w14:paraId="0A03DF87" w14:textId="071BAA22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6143213,40</w:t>
            </w:r>
          </w:p>
          <w:p w14:paraId="51A2E84D" w14:textId="5A75CDB3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495410,36;</w:t>
            </w:r>
          </w:p>
          <w:p w14:paraId="151B8EAF" w14:textId="3F8E68B1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6143210,60</w:t>
            </w:r>
          </w:p>
          <w:p w14:paraId="5D3D9D33" w14:textId="7A30ECA8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495410,11;</w:t>
            </w:r>
          </w:p>
          <w:p w14:paraId="41F3DA19" w14:textId="7A9A926A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6143207,94</w:t>
            </w:r>
          </w:p>
          <w:p w14:paraId="4302CEAB" w14:textId="0B0652C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495433,54;</w:t>
            </w:r>
          </w:p>
          <w:p w14:paraId="12B7958C" w14:textId="25A9EE24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6143204,99</w:t>
            </w:r>
          </w:p>
          <w:p w14:paraId="27F0E7B0" w14:textId="37614790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495437,67;</w:t>
            </w:r>
          </w:p>
          <w:p w14:paraId="2A032E70" w14:textId="22E247D0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6143199,62</w:t>
            </w:r>
          </w:p>
          <w:p w14:paraId="57195155" w14:textId="24DC939E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495440,73;</w:t>
            </w:r>
          </w:p>
          <w:p w14:paraId="23210304" w14:textId="79611EA9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6143192,10</w:t>
            </w:r>
          </w:p>
          <w:p w14:paraId="447D78FC" w14:textId="646EF84F" w:rsid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495441,67.</w:t>
            </w:r>
          </w:p>
          <w:p w14:paraId="193942E3" w14:textId="77777777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>Iki:</w:t>
            </w:r>
          </w:p>
          <w:p w14:paraId="44C7CBA4" w14:textId="531EA7AC" w:rsidR="001C3EF6" w:rsidRPr="003F7111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X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6143127,66</w:t>
            </w:r>
          </w:p>
          <w:p w14:paraId="014B6734" w14:textId="630C9E5E" w:rsidR="001C3EF6" w:rsidRPr="007F69FD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3F7111">
              <w:rPr>
                <w:rFonts w:ascii="Times New Roman" w:hAnsi="Times New Roman" w:cs="Times New Roman"/>
                <w:color w:val="auto"/>
                <w:szCs w:val="22"/>
              </w:rPr>
              <w:t xml:space="preserve">Y – </w:t>
            </w:r>
            <w:r>
              <w:rPr>
                <w:rFonts w:ascii="Times New Roman" w:hAnsi="Times New Roman" w:cs="Times New Roman"/>
                <w:color w:val="auto"/>
                <w:szCs w:val="22"/>
              </w:rPr>
              <w:t>495433,35</w:t>
            </w:r>
          </w:p>
        </w:tc>
      </w:tr>
      <w:tr w:rsidR="001C3EF6" w:rsidRPr="00297CB9" w14:paraId="05FE347E" w14:textId="77777777" w:rsidTr="00232905">
        <w:tc>
          <w:tcPr>
            <w:tcW w:w="9747" w:type="dxa"/>
            <w:gridSpan w:val="9"/>
            <w:tcBorders>
              <w:top w:val="single" w:sz="4" w:space="0" w:color="auto"/>
            </w:tcBorders>
            <w:vAlign w:val="center"/>
          </w:tcPr>
          <w:p w14:paraId="24ED42D6" w14:textId="6B1365AC" w:rsidR="001C3EF6" w:rsidRPr="00EA708A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lang w:val="en-US"/>
              </w:rPr>
            </w:pP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Sutartiniai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žymėjimai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: </w:t>
            </w:r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F1 –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projektuojami</w:t>
            </w:r>
            <w:proofErr w:type="spellEnd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savitakiniai</w:t>
            </w:r>
            <w:proofErr w:type="spellEnd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nuotekų</w:t>
            </w:r>
            <w:proofErr w:type="spellEnd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tinklai</w:t>
            </w:r>
            <w:proofErr w:type="spellEnd"/>
            <w:r w:rsidR="0084367D">
              <w:rPr>
                <w:rFonts w:ascii="Times New Roman" w:hAnsi="Times New Roman"/>
                <w:color w:val="auto"/>
                <w:lang w:val="en-US"/>
              </w:rPr>
              <w:t>; V</w:t>
            </w:r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1 –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projektuojami</w:t>
            </w:r>
            <w:proofErr w:type="spellEnd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="0084367D">
              <w:rPr>
                <w:rFonts w:ascii="Times New Roman" w:hAnsi="Times New Roman"/>
                <w:color w:val="auto"/>
                <w:lang w:val="en-US"/>
              </w:rPr>
              <w:t>vandentiekio</w:t>
            </w:r>
            <w:proofErr w:type="spellEnd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="0084367D" w:rsidRPr="00EA708A">
              <w:rPr>
                <w:rFonts w:ascii="Times New Roman" w:hAnsi="Times New Roman"/>
                <w:color w:val="auto"/>
                <w:lang w:val="en-US"/>
              </w:rPr>
              <w:t>tinklai</w:t>
            </w:r>
            <w:proofErr w:type="spellEnd"/>
            <w:r w:rsidR="0084367D">
              <w:rPr>
                <w:rFonts w:ascii="Times New Roman" w:hAnsi="Times New Roman"/>
                <w:color w:val="auto"/>
                <w:lang w:val="en-US"/>
              </w:rPr>
              <w:t xml:space="preserve">; </w:t>
            </w:r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FS1 – </w:t>
            </w: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projektuojami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slėginiai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nuotekų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proofErr w:type="spellStart"/>
            <w:r w:rsidRPr="00EA708A">
              <w:rPr>
                <w:rFonts w:ascii="Times New Roman" w:hAnsi="Times New Roman"/>
                <w:color w:val="auto"/>
                <w:lang w:val="en-US"/>
              </w:rPr>
              <w:t>tinklai</w:t>
            </w:r>
            <w:proofErr w:type="spellEnd"/>
            <w:r w:rsidRPr="00EA708A">
              <w:rPr>
                <w:rFonts w:ascii="Times New Roman" w:hAnsi="Times New Roman"/>
                <w:color w:val="auto"/>
                <w:lang w:val="en-US"/>
              </w:rPr>
              <w:t>.</w:t>
            </w:r>
          </w:p>
          <w:p w14:paraId="3D29C1D7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3EF6" w:rsidRPr="00297CB9" w14:paraId="53F8AECA" w14:textId="77777777" w:rsidTr="00232905">
        <w:tc>
          <w:tcPr>
            <w:tcW w:w="9747" w:type="dxa"/>
            <w:gridSpan w:val="9"/>
            <w:vAlign w:val="center"/>
          </w:tcPr>
          <w:p w14:paraId="04308205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7CB9">
              <w:rPr>
                <w:rFonts w:ascii="Times New Roman" w:hAnsi="Times New Roman"/>
                <w:b/>
              </w:rPr>
              <w:t>ŠALIŲ REKVIZITAI IR PARAŠAI</w:t>
            </w:r>
          </w:p>
        </w:tc>
      </w:tr>
      <w:tr w:rsidR="001C3EF6" w:rsidRPr="00297CB9" w14:paraId="3B7A4193" w14:textId="77777777" w:rsidTr="00232905">
        <w:tc>
          <w:tcPr>
            <w:tcW w:w="9747" w:type="dxa"/>
            <w:gridSpan w:val="9"/>
            <w:vAlign w:val="center"/>
          </w:tcPr>
          <w:p w14:paraId="06566556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3EF6" w:rsidRPr="00297CB9" w14:paraId="3EF96E90" w14:textId="77777777" w:rsidTr="005F485F">
        <w:tc>
          <w:tcPr>
            <w:tcW w:w="4184" w:type="dxa"/>
            <w:gridSpan w:val="3"/>
          </w:tcPr>
          <w:p w14:paraId="5C327A1E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Kelio valdytojas:</w:t>
            </w:r>
          </w:p>
          <w:p w14:paraId="1783C950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 </w:t>
            </w:r>
            <w:r w:rsidRPr="00297CB9">
              <w:rPr>
                <w:rFonts w:ascii="Times New Roman" w:hAnsi="Times New Roman"/>
              </w:rPr>
              <w:t>Lietuvos automobilių kelių direkcija</w:t>
            </w:r>
          </w:p>
          <w:p w14:paraId="35CEB191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Įmonės kodas: 188710638</w:t>
            </w:r>
          </w:p>
          <w:p w14:paraId="557EE7A8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Basanavičiaus g. 36 </w:t>
            </w:r>
          </w:p>
          <w:p w14:paraId="008A0C06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LT-03109 Vilnius</w:t>
            </w:r>
          </w:p>
          <w:p w14:paraId="4AFBFC8C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 (8 5) 232 9600</w:t>
            </w:r>
          </w:p>
          <w:p w14:paraId="401473CE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El. p. lakd@lakd.lt</w:t>
            </w:r>
          </w:p>
          <w:p w14:paraId="6BAB8F2F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A0E6C0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C12426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949BD2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2AB535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69E13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  <w:p w14:paraId="449B275A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(pareigos, vardas pavardė, parašas)</w:t>
            </w:r>
          </w:p>
        </w:tc>
        <w:tc>
          <w:tcPr>
            <w:tcW w:w="882" w:type="dxa"/>
          </w:tcPr>
          <w:p w14:paraId="0F41897B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</w:p>
        </w:tc>
        <w:tc>
          <w:tcPr>
            <w:tcW w:w="4681" w:type="dxa"/>
            <w:gridSpan w:val="5"/>
          </w:tcPr>
          <w:p w14:paraId="269D7543" w14:textId="77777777" w:rsidR="001C3EF6" w:rsidRP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C3EF6">
              <w:rPr>
                <w:rFonts w:ascii="Times New Roman" w:hAnsi="Times New Roman" w:cs="Times New Roman"/>
                <w:color w:val="auto"/>
              </w:rPr>
              <w:t>Tinklo valdytojas:</w:t>
            </w:r>
          </w:p>
          <w:p w14:paraId="01A84DF5" w14:textId="77777777" w:rsidR="001C3EF6" w:rsidRP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C3EF6">
              <w:rPr>
                <w:rFonts w:ascii="Times New Roman" w:hAnsi="Times New Roman" w:cs="Times New Roman"/>
                <w:color w:val="auto"/>
              </w:rPr>
              <w:t xml:space="preserve">UAB „Kėdainių vandenys“, </w:t>
            </w:r>
          </w:p>
          <w:p w14:paraId="30C34F7A" w14:textId="77777777" w:rsidR="001C3EF6" w:rsidRP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C3EF6">
              <w:rPr>
                <w:rFonts w:ascii="Times New Roman" w:hAnsi="Times New Roman" w:cs="Times New Roman"/>
                <w:color w:val="auto"/>
              </w:rPr>
              <w:t>Įmonės kodas 161186428</w:t>
            </w:r>
          </w:p>
          <w:p w14:paraId="49205937" w14:textId="77777777" w:rsidR="001C3EF6" w:rsidRPr="001C3EF6" w:rsidRDefault="001C3EF6" w:rsidP="001C3EF6">
            <w:pPr>
              <w:pStyle w:val="prastasiniatinklio"/>
              <w:spacing w:before="0" w:beforeAutospacing="0" w:after="0" w:afterAutospacing="0"/>
              <w:rPr>
                <w:rFonts w:eastAsia="Calibri"/>
                <w:sz w:val="22"/>
                <w:szCs w:val="20"/>
                <w:lang w:eastAsia="en-US"/>
              </w:rPr>
            </w:pPr>
            <w:r w:rsidRPr="001C3EF6">
              <w:rPr>
                <w:rFonts w:eastAsia="Calibri"/>
                <w:sz w:val="22"/>
                <w:szCs w:val="20"/>
                <w:lang w:eastAsia="en-US"/>
              </w:rPr>
              <w:t>Dotnuvos g. 5,</w:t>
            </w:r>
          </w:p>
          <w:p w14:paraId="4FCCB9E3" w14:textId="556CC722" w:rsidR="001C3EF6" w:rsidRPr="001C3EF6" w:rsidRDefault="001C3EF6" w:rsidP="001C3EF6">
            <w:pPr>
              <w:pStyle w:val="prastasiniatinklio"/>
              <w:spacing w:before="0" w:beforeAutospacing="0" w:after="0" w:afterAutospacing="0"/>
              <w:rPr>
                <w:rFonts w:eastAsia="Calibri"/>
                <w:sz w:val="22"/>
                <w:szCs w:val="20"/>
                <w:lang w:eastAsia="en-US"/>
              </w:rPr>
            </w:pPr>
            <w:r w:rsidRPr="001C3EF6">
              <w:rPr>
                <w:rFonts w:eastAsia="Calibri"/>
                <w:sz w:val="22"/>
                <w:szCs w:val="20"/>
                <w:lang w:eastAsia="en-US"/>
              </w:rPr>
              <w:t>LT-57177 Kėdainiai</w:t>
            </w:r>
          </w:p>
          <w:p w14:paraId="7C041224" w14:textId="77777777" w:rsidR="001C3EF6" w:rsidRP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C3EF6">
              <w:rPr>
                <w:rFonts w:ascii="Times New Roman" w:hAnsi="Times New Roman" w:cs="Times New Roman"/>
                <w:color w:val="auto"/>
              </w:rPr>
              <w:t>Tel. (8 347) 51341</w:t>
            </w:r>
          </w:p>
          <w:p w14:paraId="4338DAFA" w14:textId="583640AF" w:rsidR="001C3EF6" w:rsidRPr="001C3EF6" w:rsidRDefault="001C3EF6" w:rsidP="001C3EF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1C3EF6">
              <w:rPr>
                <w:rFonts w:ascii="Times New Roman" w:hAnsi="Times New Roman" w:cs="Times New Roman"/>
                <w:color w:val="auto"/>
              </w:rPr>
              <w:t xml:space="preserve">El. p.: </w:t>
            </w:r>
            <w:hyperlink r:id="rId5" w:history="1">
              <w:r w:rsidRPr="001C3EF6">
                <w:rPr>
                  <w:rStyle w:val="Hipersaitas"/>
                  <w:rFonts w:ascii="Times New Roman" w:hAnsi="Times New Roman" w:cs="Times New Roman"/>
                  <w:color w:val="auto"/>
                  <w:u w:val="none"/>
                </w:rPr>
                <w:t>admin@kedainiuvandenys.lt</w:t>
              </w:r>
            </w:hyperlink>
            <w:r w:rsidRPr="001C3EF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73571DF" w14:textId="77777777" w:rsidR="001C3EF6" w:rsidRPr="004B523C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E7C09" w14:textId="77777777" w:rsidR="001C3EF6" w:rsidRPr="004B523C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775E49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14:paraId="46A561D6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14:paraId="6568DF0C" w14:textId="77777777" w:rsidR="001C3EF6" w:rsidRPr="00901D90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  <w:p w14:paraId="0341C8F9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20371">
              <w:rPr>
                <w:rFonts w:ascii="Times New Roman" w:hAnsi="Times New Roman"/>
                <w:color w:val="auto"/>
                <w:szCs w:val="22"/>
              </w:rPr>
              <w:t>_______________________________</w:t>
            </w:r>
          </w:p>
          <w:p w14:paraId="0DC7A45E" w14:textId="77777777" w:rsidR="001C3EF6" w:rsidRPr="009043AF" w:rsidRDefault="001C3EF6" w:rsidP="001C3EF6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(pareigos, vardas pavardė, parašas)</w:t>
            </w:r>
          </w:p>
        </w:tc>
      </w:tr>
      <w:tr w:rsidR="001C3EF6" w:rsidRPr="00297CB9" w14:paraId="39BA2316" w14:textId="77777777" w:rsidTr="00232905">
        <w:tc>
          <w:tcPr>
            <w:tcW w:w="9747" w:type="dxa"/>
            <w:gridSpan w:val="9"/>
            <w:vAlign w:val="center"/>
          </w:tcPr>
          <w:p w14:paraId="02134E94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3EF6" w:rsidRPr="00297CB9" w14:paraId="677978F9" w14:textId="77777777" w:rsidTr="005F485F">
        <w:tc>
          <w:tcPr>
            <w:tcW w:w="5066" w:type="dxa"/>
            <w:gridSpan w:val="4"/>
            <w:vAlign w:val="center"/>
          </w:tcPr>
          <w:p w14:paraId="34E0D9FD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784F8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4F190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C4087D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SUDERINTA:</w:t>
            </w:r>
          </w:p>
          <w:p w14:paraId="3A8681E5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3209E7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  <w:r w:rsidRPr="00297CB9">
              <w:rPr>
                <w:rFonts w:ascii="Times New Roman" w:hAnsi="Times New Roman"/>
              </w:rPr>
              <w:t>_______________________</w:t>
            </w:r>
            <w:r>
              <w:rPr>
                <w:rFonts w:ascii="Times New Roman" w:hAnsi="Times New Roman"/>
              </w:rPr>
              <w:t>_____________</w:t>
            </w:r>
          </w:p>
          <w:p w14:paraId="7BB2C957" w14:textId="77777777" w:rsidR="001C3EF6" w:rsidRPr="00297CB9" w:rsidRDefault="001C3EF6" w:rsidP="001C3EF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97CB9">
              <w:rPr>
                <w:rFonts w:ascii="Times New Roman" w:hAnsi="Times New Roman"/>
                <w:sz w:val="16"/>
                <w:szCs w:val="16"/>
              </w:rPr>
              <w:t>(pareigos, vardas pavardė, parašas)</w:t>
            </w:r>
          </w:p>
        </w:tc>
        <w:tc>
          <w:tcPr>
            <w:tcW w:w="4681" w:type="dxa"/>
            <w:gridSpan w:val="5"/>
            <w:vAlign w:val="center"/>
          </w:tcPr>
          <w:p w14:paraId="14E31A6D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1C3EF6" w:rsidRPr="00297CB9" w14:paraId="3C03B54B" w14:textId="77777777" w:rsidTr="005F485F">
        <w:tc>
          <w:tcPr>
            <w:tcW w:w="5066" w:type="dxa"/>
            <w:gridSpan w:val="4"/>
            <w:vAlign w:val="center"/>
          </w:tcPr>
          <w:p w14:paraId="3A22DD32" w14:textId="77777777" w:rsidR="001C3EF6" w:rsidRDefault="001C3EF6" w:rsidP="001C3E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1" w:type="dxa"/>
            <w:gridSpan w:val="5"/>
            <w:vAlign w:val="center"/>
          </w:tcPr>
          <w:p w14:paraId="668CA0DA" w14:textId="77777777" w:rsidR="001C3EF6" w:rsidRPr="00297CB9" w:rsidRDefault="001C3EF6" w:rsidP="001C3E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14:paraId="754EDFE0" w14:textId="77777777" w:rsidR="0048220F" w:rsidRDefault="0048220F" w:rsidP="0048220F">
      <w:pPr>
        <w:spacing w:after="0" w:line="240" w:lineRule="auto"/>
        <w:rPr>
          <w:rFonts w:ascii="Times New Roman" w:hAnsi="Times New Roman"/>
        </w:rPr>
      </w:pPr>
    </w:p>
    <w:p w14:paraId="6DEF8836" w14:textId="77777777" w:rsidR="0048220F" w:rsidRPr="00297CB9" w:rsidRDefault="0048220F" w:rsidP="0048220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sectPr w:rsidR="0048220F" w:rsidRPr="00297CB9" w:rsidSect="00BC7E2C">
      <w:type w:val="continuous"/>
      <w:pgSz w:w="11906" w:h="16838" w:code="9"/>
      <w:pgMar w:top="568" w:right="567" w:bottom="851" w:left="1134" w:header="567" w:footer="227" w:gutter="567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5F0A"/>
    <w:multiLevelType w:val="multilevel"/>
    <w:tmpl w:val="0427001F"/>
    <w:styleLink w:val="Lentele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29999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5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17"/>
    <w:rsid w:val="00025812"/>
    <w:rsid w:val="00034A21"/>
    <w:rsid w:val="00067501"/>
    <w:rsid w:val="00087E80"/>
    <w:rsid w:val="000913A7"/>
    <w:rsid w:val="0009239C"/>
    <w:rsid w:val="000A1CAE"/>
    <w:rsid w:val="000E5262"/>
    <w:rsid w:val="00101B1F"/>
    <w:rsid w:val="00113559"/>
    <w:rsid w:val="001221D9"/>
    <w:rsid w:val="00133A5F"/>
    <w:rsid w:val="001565D9"/>
    <w:rsid w:val="00162A23"/>
    <w:rsid w:val="001707FC"/>
    <w:rsid w:val="00195CB9"/>
    <w:rsid w:val="001A5688"/>
    <w:rsid w:val="001B598E"/>
    <w:rsid w:val="001B5EA6"/>
    <w:rsid w:val="001C3EF6"/>
    <w:rsid w:val="001C65CF"/>
    <w:rsid w:val="001D6005"/>
    <w:rsid w:val="001F5627"/>
    <w:rsid w:val="00212021"/>
    <w:rsid w:val="00212AA9"/>
    <w:rsid w:val="002234C1"/>
    <w:rsid w:val="00225748"/>
    <w:rsid w:val="00232905"/>
    <w:rsid w:val="00266CC2"/>
    <w:rsid w:val="002801D1"/>
    <w:rsid w:val="00297CB9"/>
    <w:rsid w:val="002B1DEA"/>
    <w:rsid w:val="002C317C"/>
    <w:rsid w:val="002C7908"/>
    <w:rsid w:val="002D26AD"/>
    <w:rsid w:val="002D300B"/>
    <w:rsid w:val="002D3B65"/>
    <w:rsid w:val="002F3980"/>
    <w:rsid w:val="00301D68"/>
    <w:rsid w:val="0033432D"/>
    <w:rsid w:val="00335E81"/>
    <w:rsid w:val="0037239D"/>
    <w:rsid w:val="0037325F"/>
    <w:rsid w:val="003E0109"/>
    <w:rsid w:val="003F2321"/>
    <w:rsid w:val="003F7111"/>
    <w:rsid w:val="0044289C"/>
    <w:rsid w:val="00474E4C"/>
    <w:rsid w:val="0048220F"/>
    <w:rsid w:val="0049414F"/>
    <w:rsid w:val="004A4171"/>
    <w:rsid w:val="004B49E1"/>
    <w:rsid w:val="004B7843"/>
    <w:rsid w:val="00520371"/>
    <w:rsid w:val="005210D4"/>
    <w:rsid w:val="005252C3"/>
    <w:rsid w:val="00531FE8"/>
    <w:rsid w:val="00533014"/>
    <w:rsid w:val="00572ED0"/>
    <w:rsid w:val="00583B8F"/>
    <w:rsid w:val="005858B5"/>
    <w:rsid w:val="005B0C9E"/>
    <w:rsid w:val="005C20F2"/>
    <w:rsid w:val="005C29DD"/>
    <w:rsid w:val="005C5F38"/>
    <w:rsid w:val="005E2CA6"/>
    <w:rsid w:val="005F485F"/>
    <w:rsid w:val="005F5DC9"/>
    <w:rsid w:val="005F5F22"/>
    <w:rsid w:val="00621FC7"/>
    <w:rsid w:val="0063217F"/>
    <w:rsid w:val="0064257C"/>
    <w:rsid w:val="00642658"/>
    <w:rsid w:val="006542B8"/>
    <w:rsid w:val="006677EF"/>
    <w:rsid w:val="006734C3"/>
    <w:rsid w:val="006739EA"/>
    <w:rsid w:val="00687089"/>
    <w:rsid w:val="006B2F76"/>
    <w:rsid w:val="006C5218"/>
    <w:rsid w:val="006D2083"/>
    <w:rsid w:val="006E7B09"/>
    <w:rsid w:val="00727AD4"/>
    <w:rsid w:val="00746808"/>
    <w:rsid w:val="007661C7"/>
    <w:rsid w:val="00781D79"/>
    <w:rsid w:val="007946DE"/>
    <w:rsid w:val="007E1443"/>
    <w:rsid w:val="007E48DB"/>
    <w:rsid w:val="007E5756"/>
    <w:rsid w:val="007F5099"/>
    <w:rsid w:val="007F5354"/>
    <w:rsid w:val="007F69FD"/>
    <w:rsid w:val="0082083C"/>
    <w:rsid w:val="00820930"/>
    <w:rsid w:val="008215FF"/>
    <w:rsid w:val="008250D8"/>
    <w:rsid w:val="0084367D"/>
    <w:rsid w:val="008457D1"/>
    <w:rsid w:val="00854350"/>
    <w:rsid w:val="00871A12"/>
    <w:rsid w:val="008B2139"/>
    <w:rsid w:val="008B40A5"/>
    <w:rsid w:val="008C61F4"/>
    <w:rsid w:val="008D43FD"/>
    <w:rsid w:val="008D6749"/>
    <w:rsid w:val="008E1DA7"/>
    <w:rsid w:val="008F5776"/>
    <w:rsid w:val="00900F33"/>
    <w:rsid w:val="00901D90"/>
    <w:rsid w:val="009043AF"/>
    <w:rsid w:val="00931840"/>
    <w:rsid w:val="00946E1C"/>
    <w:rsid w:val="009860EA"/>
    <w:rsid w:val="009A76FA"/>
    <w:rsid w:val="009D1151"/>
    <w:rsid w:val="009D6D71"/>
    <w:rsid w:val="009E72EC"/>
    <w:rsid w:val="00A11A84"/>
    <w:rsid w:val="00A148DD"/>
    <w:rsid w:val="00A27E96"/>
    <w:rsid w:val="00A317D1"/>
    <w:rsid w:val="00A427E8"/>
    <w:rsid w:val="00A97018"/>
    <w:rsid w:val="00AA11F6"/>
    <w:rsid w:val="00AB4CFA"/>
    <w:rsid w:val="00AB717E"/>
    <w:rsid w:val="00AC4000"/>
    <w:rsid w:val="00AC51B6"/>
    <w:rsid w:val="00AC6A7B"/>
    <w:rsid w:val="00AC7BB3"/>
    <w:rsid w:val="00AF195F"/>
    <w:rsid w:val="00B34CF6"/>
    <w:rsid w:val="00B52C29"/>
    <w:rsid w:val="00B54A34"/>
    <w:rsid w:val="00B55DE4"/>
    <w:rsid w:val="00B722A6"/>
    <w:rsid w:val="00BC6BD3"/>
    <w:rsid w:val="00BC7E2C"/>
    <w:rsid w:val="00BF32C1"/>
    <w:rsid w:val="00C05D9B"/>
    <w:rsid w:val="00C06997"/>
    <w:rsid w:val="00C07B12"/>
    <w:rsid w:val="00C12864"/>
    <w:rsid w:val="00C23E58"/>
    <w:rsid w:val="00C27A49"/>
    <w:rsid w:val="00C32282"/>
    <w:rsid w:val="00C36CA4"/>
    <w:rsid w:val="00C41C41"/>
    <w:rsid w:val="00C44FC0"/>
    <w:rsid w:val="00C51E70"/>
    <w:rsid w:val="00C560E7"/>
    <w:rsid w:val="00C63DC9"/>
    <w:rsid w:val="00C6424B"/>
    <w:rsid w:val="00CC0E50"/>
    <w:rsid w:val="00CD4CDA"/>
    <w:rsid w:val="00CE4117"/>
    <w:rsid w:val="00CE6DBD"/>
    <w:rsid w:val="00CF06DF"/>
    <w:rsid w:val="00CF133E"/>
    <w:rsid w:val="00D015F8"/>
    <w:rsid w:val="00D158CE"/>
    <w:rsid w:val="00D45C0D"/>
    <w:rsid w:val="00D53C82"/>
    <w:rsid w:val="00D54CB4"/>
    <w:rsid w:val="00D60309"/>
    <w:rsid w:val="00DD0D69"/>
    <w:rsid w:val="00DE12C5"/>
    <w:rsid w:val="00DE5D48"/>
    <w:rsid w:val="00DF0515"/>
    <w:rsid w:val="00DF109A"/>
    <w:rsid w:val="00E27077"/>
    <w:rsid w:val="00E27945"/>
    <w:rsid w:val="00E359C5"/>
    <w:rsid w:val="00E54E64"/>
    <w:rsid w:val="00E70C84"/>
    <w:rsid w:val="00E72C4F"/>
    <w:rsid w:val="00E73BD5"/>
    <w:rsid w:val="00EA47A8"/>
    <w:rsid w:val="00EA4C27"/>
    <w:rsid w:val="00EA708A"/>
    <w:rsid w:val="00ED18FD"/>
    <w:rsid w:val="00ED46D3"/>
    <w:rsid w:val="00EE46FE"/>
    <w:rsid w:val="00F14749"/>
    <w:rsid w:val="00F524ED"/>
    <w:rsid w:val="00FA4E0A"/>
    <w:rsid w:val="00FB2CDA"/>
    <w:rsid w:val="00FD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0F8EF"/>
  <w15:chartTrackingRefBased/>
  <w15:docId w15:val="{01227275-2AEF-4DD2-809F-5E10765A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020"/>
    <w:pPr>
      <w:spacing w:after="200" w:line="276" w:lineRule="auto"/>
    </w:pPr>
    <w:rPr>
      <w:color w:val="000000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CE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iPriority w:val="99"/>
    <w:semiHidden/>
    <w:rsid w:val="00CE4117"/>
    <w:rPr>
      <w:rFonts w:cs="Times New Roman"/>
    </w:rPr>
  </w:style>
  <w:style w:type="numbering" w:customStyle="1" w:styleId="Lentelei">
    <w:name w:val="Lentelei"/>
    <w:rsid w:val="00085893"/>
    <w:pPr>
      <w:numPr>
        <w:numId w:val="1"/>
      </w:numPr>
    </w:pPr>
  </w:style>
  <w:style w:type="character" w:styleId="Hipersaitas">
    <w:name w:val="Hyperlink"/>
    <w:uiPriority w:val="99"/>
    <w:unhideWhenUsed/>
    <w:rsid w:val="00901D90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901D9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1C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kedainiuvanden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15996</Words>
  <Characters>9119</Characters>
  <Application>Microsoft Office Word</Application>
  <DocSecurity>0</DocSecurity>
  <Lines>75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 m</vt:lpstr>
      <vt:lpstr>2011 m</vt:lpstr>
    </vt:vector>
  </TitlesOfParts>
  <Company/>
  <LinksUpToDate>false</LinksUpToDate>
  <CharactersWithSpaces>25065</CharactersWithSpaces>
  <SharedDoc>false</SharedDoc>
  <HLinks>
    <vt:vector size="6" baseType="variant"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mailto:savivaldybe@panrs.lt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</dc:title>
  <dc:subject/>
  <dc:creator>Romualdas Levkovičius</dc:creator>
  <cp:keywords/>
  <cp:lastModifiedBy>RIMGAUDAS PRANINSKAS</cp:lastModifiedBy>
  <cp:revision>2</cp:revision>
  <cp:lastPrinted>2023-04-12T06:21:00Z</cp:lastPrinted>
  <dcterms:created xsi:type="dcterms:W3CDTF">2023-06-13T05:27:00Z</dcterms:created>
  <dcterms:modified xsi:type="dcterms:W3CDTF">2023-06-13T05:27:00Z</dcterms:modified>
</cp:coreProperties>
</file>